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68" w:rsidRPr="005B0768" w:rsidRDefault="009C470A" w:rsidP="005B0768">
      <w:pPr>
        <w:pStyle w:val="Header"/>
        <w:jc w:val="center"/>
        <w:rPr>
          <w:sz w:val="28"/>
          <w:szCs w:val="28"/>
        </w:rPr>
      </w:pPr>
      <w:bookmarkStart w:id="0" w:name="_GoBack"/>
      <w:bookmarkEnd w:id="0"/>
      <w:r w:rsidRPr="00771FB2">
        <w:rPr>
          <w:noProof/>
          <w:sz w:val="16"/>
          <w:lang w:val="es-PR" w:eastAsia="es-PR"/>
        </w:rPr>
        <w:drawing>
          <wp:anchor distT="0" distB="0" distL="114300" distR="114300" simplePos="0" relativeHeight="251661312" behindDoc="0" locked="0" layoutInCell="1" allowOverlap="1" wp14:anchorId="48097E0A" wp14:editId="2F3533B4">
            <wp:simplePos x="0" y="0"/>
            <wp:positionH relativeFrom="margin">
              <wp:posOffset>5917565</wp:posOffset>
            </wp:positionH>
            <wp:positionV relativeFrom="paragraph">
              <wp:posOffset>-693420</wp:posOffset>
            </wp:positionV>
            <wp:extent cx="826259" cy="604520"/>
            <wp:effectExtent l="0" t="0" r="0" b="5080"/>
            <wp:wrapNone/>
            <wp:docPr id="4" name="Picture 4" descr="C:\Users\Administrator\Desktop\Logo%20Aniversario%20UPPR%20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%20Aniversario%20UPPR%20Vertic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59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B2">
        <w:rPr>
          <w:sz w:val="20"/>
        </w:rPr>
        <w:t xml:space="preserve"> </w:t>
      </w:r>
      <w:r w:rsidR="005B0768" w:rsidRPr="005B0768">
        <w:rPr>
          <w:sz w:val="28"/>
          <w:szCs w:val="28"/>
        </w:rPr>
        <w:t>APPLICATION FOR THE TERM: WI-2017</w:t>
      </w:r>
    </w:p>
    <w:p w:rsidR="00FA0E0E" w:rsidRDefault="00C85633" w:rsidP="00DE04F9">
      <w:pPr>
        <w:spacing w:after="0"/>
        <w:jc w:val="center"/>
        <w:rPr>
          <w:noProof/>
        </w:rPr>
      </w:pPr>
      <w:r>
        <w:t>CAE Cybersecurity (CAE-C) “Investment in Expansion of CAE-C Education Programs”</w:t>
      </w:r>
    </w:p>
    <w:tbl>
      <w:tblPr>
        <w:tblStyle w:val="TableGrid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1795"/>
        <w:gridCol w:w="810"/>
        <w:gridCol w:w="2035"/>
        <w:gridCol w:w="125"/>
        <w:gridCol w:w="900"/>
        <w:gridCol w:w="394"/>
        <w:gridCol w:w="811"/>
        <w:gridCol w:w="1089"/>
        <w:gridCol w:w="167"/>
        <w:gridCol w:w="1206"/>
      </w:tblGrid>
      <w:tr w:rsidR="0085783A" w:rsidTr="00720A77">
        <w:trPr>
          <w:trHeight w:val="530"/>
        </w:trPr>
        <w:tc>
          <w:tcPr>
            <w:tcW w:w="2605" w:type="dxa"/>
            <w:gridSpan w:val="2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Last name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1A4D8DD2871E447ABAEC45D339CBB7EC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54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834574290"/>
              <w:placeholder>
                <w:docPart w:val="9F8AC11E38DB45FD887CB9EB2CB71EE0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73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name:</w:t>
            </w:r>
          </w:p>
          <w:sdt>
            <w:sdtPr>
              <w:rPr>
                <w:sz w:val="16"/>
                <w:szCs w:val="16"/>
              </w:rPr>
              <w:id w:val="-1101729585"/>
              <w:placeholder>
                <w:docPart w:val="6FC9D99122F44119A9EBA38275C1138A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85633" w:rsidTr="00720A77">
        <w:trPr>
          <w:trHeight w:val="614"/>
        </w:trPr>
        <w:tc>
          <w:tcPr>
            <w:tcW w:w="2605" w:type="dxa"/>
            <w:gridSpan w:val="2"/>
          </w:tcPr>
          <w:p w:rsidR="00C85633" w:rsidRDefault="00C85633" w:rsidP="00C85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01343ADFC23D435A9D9E4BEF06ACE8AB"/>
              </w:placeholder>
              <w:showingPlcHdr/>
            </w:sdtPr>
            <w:sdtEndPr/>
            <w:sdtContent>
              <w:p w:rsidR="00C85633" w:rsidRPr="00FE06AF" w:rsidRDefault="00C85633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54" w:type="dxa"/>
            <w:gridSpan w:val="4"/>
          </w:tcPr>
          <w:p w:rsidR="00C85633" w:rsidRDefault="007B0D1C" w:rsidP="00C85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C85633">
              <w:rPr>
                <w:sz w:val="16"/>
                <w:szCs w:val="16"/>
              </w:rPr>
              <w:t>-mail #1</w:t>
            </w:r>
            <w:r w:rsidR="00C85633" w:rsidRPr="00FE06AF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544829271"/>
              <w:placeholder>
                <w:docPart w:val="3CD87B4519B3424E85ADB8D35F09A555"/>
              </w:placeholder>
              <w:showingPlcHdr/>
            </w:sdtPr>
            <w:sdtEndPr/>
            <w:sdtContent>
              <w:p w:rsidR="00C85633" w:rsidRPr="00FE06AF" w:rsidRDefault="00C85633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73" w:type="dxa"/>
            <w:gridSpan w:val="4"/>
          </w:tcPr>
          <w:p w:rsidR="00C85633" w:rsidRDefault="007B0D1C" w:rsidP="00C85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C85633">
              <w:rPr>
                <w:sz w:val="16"/>
                <w:szCs w:val="16"/>
              </w:rPr>
              <w:t>-mail#2</w:t>
            </w:r>
          </w:p>
          <w:sdt>
            <w:sdtPr>
              <w:rPr>
                <w:sz w:val="16"/>
                <w:szCs w:val="16"/>
              </w:rPr>
              <w:id w:val="-1587303235"/>
              <w:placeholder>
                <w:docPart w:val="F904577EB3394FE0889FF641777E39B9"/>
              </w:placeholder>
              <w:showingPlcHdr/>
            </w:sdtPr>
            <w:sdtEndPr/>
            <w:sdtContent>
              <w:p w:rsidR="00C85633" w:rsidRPr="00FE06AF" w:rsidRDefault="00C85633" w:rsidP="00E27BC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720A77">
        <w:trPr>
          <w:trHeight w:val="530"/>
        </w:trPr>
        <w:tc>
          <w:tcPr>
            <w:tcW w:w="9332" w:type="dxa"/>
            <w:gridSpan w:val="10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720A77">
        <w:trPr>
          <w:trHeight w:val="440"/>
        </w:trPr>
        <w:tc>
          <w:tcPr>
            <w:tcW w:w="2605" w:type="dxa"/>
            <w:gridSpan w:val="2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54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73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:rsidR="0085783A" w:rsidRPr="00FE06AF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720A77">
        <w:trPr>
          <w:trHeight w:val="440"/>
        </w:trPr>
        <w:tc>
          <w:tcPr>
            <w:tcW w:w="2605" w:type="dxa"/>
            <w:gridSpan w:val="2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Day Phone:</w:t>
            </w:r>
          </w:p>
          <w:sdt>
            <w:sdtPr>
              <w:rPr>
                <w:sz w:val="16"/>
                <w:szCs w:val="16"/>
              </w:rPr>
              <w:id w:val="1926383727"/>
              <w:placeholder>
                <w:docPart w:val="E457CBA2B3BD4668B8BFD2307106421E"/>
              </w:placeholder>
              <w:showingPlcHdr/>
            </w:sdtPr>
            <w:sdtEndPr/>
            <w:sdtContent>
              <w:p w:rsidR="0085783A" w:rsidRPr="00416E21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454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Evening Phone:</w:t>
            </w:r>
          </w:p>
          <w:sdt>
            <w:sdtPr>
              <w:rPr>
                <w:sz w:val="16"/>
                <w:szCs w:val="16"/>
              </w:rPr>
              <w:id w:val="701059348"/>
              <w:placeholder>
                <w:docPart w:val="2FD8FB90A2E34F149ABB711C4462EF9F"/>
              </w:placeholder>
              <w:showingPlcHdr/>
            </w:sdtPr>
            <w:sdtEndPr/>
            <w:sdtContent>
              <w:p w:rsidR="0085783A" w:rsidRPr="00416E21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73" w:type="dxa"/>
            <w:gridSpan w:val="4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416E21">
              <w:rPr>
                <w:sz w:val="16"/>
                <w:szCs w:val="16"/>
              </w:rPr>
              <w:t>Cell Phone:</w:t>
            </w:r>
          </w:p>
          <w:sdt>
            <w:sdtPr>
              <w:rPr>
                <w:sz w:val="16"/>
                <w:szCs w:val="16"/>
              </w:rPr>
              <w:id w:val="-1021013532"/>
              <w:placeholder>
                <w:docPart w:val="4305F23ECEBC4B8997F1B2826C290419"/>
              </w:placeholder>
              <w:showingPlcHdr/>
            </w:sdtPr>
            <w:sdtEndPr/>
            <w:sdtContent>
              <w:p w:rsidR="0085783A" w:rsidRPr="00416E21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720A77">
        <w:trPr>
          <w:trHeight w:val="350"/>
        </w:trPr>
        <w:tc>
          <w:tcPr>
            <w:tcW w:w="9332" w:type="dxa"/>
            <w:gridSpan w:val="10"/>
          </w:tcPr>
          <w:p w:rsidR="0085783A" w:rsidRDefault="0085783A" w:rsidP="00C85633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85783A" w:rsidTr="00720A77">
        <w:trPr>
          <w:trHeight w:val="350"/>
        </w:trPr>
        <w:tc>
          <w:tcPr>
            <w:tcW w:w="4640" w:type="dxa"/>
            <w:gridSpan w:val="3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34EE3AB134F46D5B265BD268D001CA1"/>
              </w:placeholder>
              <w:showingPlcHdr/>
            </w:sdtPr>
            <w:sdtEndPr/>
            <w:sdtContent>
              <w:p w:rsidR="0085783A" w:rsidRPr="0064122B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92" w:type="dxa"/>
            <w:gridSpan w:val="7"/>
          </w:tcPr>
          <w:p w:rsidR="0085783A" w:rsidRDefault="0085783A" w:rsidP="00C85633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799A499159B744E29A42989981B1639B"/>
              </w:placeholder>
              <w:showingPlcHdr/>
            </w:sdtPr>
            <w:sdtEndPr/>
            <w:sdtContent>
              <w:p w:rsidR="0085783A" w:rsidRPr="0064122B" w:rsidRDefault="0085783A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:rsidTr="00720A77">
        <w:trPr>
          <w:trHeight w:val="461"/>
        </w:trPr>
        <w:tc>
          <w:tcPr>
            <w:tcW w:w="9332" w:type="dxa"/>
            <w:gridSpan w:val="10"/>
          </w:tcPr>
          <w:p w:rsidR="0085783A" w:rsidRDefault="0085783A" w:rsidP="00C85633">
            <w:pPr>
              <w:jc w:val="center"/>
            </w:pPr>
            <w:r>
              <w:t>US CITIZENSHIP</w:t>
            </w:r>
          </w:p>
          <w:p w:rsidR="0085783A" w:rsidRDefault="0085783A" w:rsidP="002768A6">
            <w:pPr>
              <w:jc w:val="center"/>
            </w:pPr>
            <w:r w:rsidRPr="00CD14E4">
              <w:rPr>
                <w:sz w:val="20"/>
              </w:rPr>
              <w:t>Select the appropriate box.</w:t>
            </w:r>
          </w:p>
        </w:tc>
      </w:tr>
      <w:tr w:rsidR="00720A77" w:rsidTr="00720A77">
        <w:trPr>
          <w:trHeight w:val="479"/>
        </w:trPr>
        <w:tc>
          <w:tcPr>
            <w:tcW w:w="1795" w:type="dxa"/>
          </w:tcPr>
          <w:p w:rsidR="00720A77" w:rsidRDefault="00BC2FE4" w:rsidP="00C85633"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77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720A77">
              <w:rPr>
                <w:sz w:val="28"/>
                <w:szCs w:val="16"/>
              </w:rPr>
              <w:t xml:space="preserve">  </w:t>
            </w:r>
            <w:r w:rsidR="00720A77" w:rsidRPr="00416E21">
              <w:rPr>
                <w:sz w:val="16"/>
                <w:szCs w:val="16"/>
              </w:rPr>
              <w:t xml:space="preserve">I am a US citizen </w:t>
            </w:r>
          </w:p>
        </w:tc>
        <w:tc>
          <w:tcPr>
            <w:tcW w:w="2970" w:type="dxa"/>
            <w:gridSpan w:val="3"/>
          </w:tcPr>
          <w:p w:rsidR="00720A77" w:rsidRDefault="00BC2FE4" w:rsidP="00C85633"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77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20A77">
              <w:t xml:space="preserve">   </w:t>
            </w:r>
            <w:r w:rsidR="00720A77" w:rsidRPr="0091548E">
              <w:rPr>
                <w:sz w:val="16"/>
                <w:szCs w:val="16"/>
              </w:rPr>
              <w:t xml:space="preserve">I am a </w:t>
            </w:r>
            <w:r w:rsidR="00720A77">
              <w:rPr>
                <w:sz w:val="16"/>
                <w:szCs w:val="16"/>
              </w:rPr>
              <w:t>lawful permanent resident</w:t>
            </w:r>
          </w:p>
        </w:tc>
        <w:tc>
          <w:tcPr>
            <w:tcW w:w="4567" w:type="dxa"/>
            <w:gridSpan w:val="6"/>
          </w:tcPr>
          <w:p w:rsidR="00720A77" w:rsidRDefault="00BC2FE4" w:rsidP="00C85633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8A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20A77">
              <w:t xml:space="preserve">   </w:t>
            </w:r>
            <w:r w:rsidR="00720A77">
              <w:rPr>
                <w:sz w:val="16"/>
                <w:szCs w:val="16"/>
              </w:rPr>
              <w:t>I am neither a US citizen nor a lawful permanent resident</w:t>
            </w:r>
          </w:p>
        </w:tc>
      </w:tr>
      <w:tr w:rsidR="0085783A" w:rsidTr="00720A77">
        <w:trPr>
          <w:trHeight w:val="255"/>
        </w:trPr>
        <w:tc>
          <w:tcPr>
            <w:tcW w:w="9332" w:type="dxa"/>
            <w:gridSpan w:val="10"/>
          </w:tcPr>
          <w:p w:rsidR="0085783A" w:rsidRDefault="00720A77" w:rsidP="00720A77">
            <w:pPr>
              <w:jc w:val="center"/>
            </w:pPr>
            <w:r>
              <w:t>Professional Preparation</w:t>
            </w:r>
          </w:p>
        </w:tc>
      </w:tr>
      <w:tr w:rsidR="00720A77" w:rsidTr="00720A77">
        <w:trPr>
          <w:trHeight w:val="341"/>
        </w:trPr>
        <w:tc>
          <w:tcPr>
            <w:tcW w:w="2605" w:type="dxa"/>
            <w:gridSpan w:val="2"/>
          </w:tcPr>
          <w:p w:rsidR="00720A77" w:rsidRDefault="00720A77" w:rsidP="00720A77">
            <w:pPr>
              <w:jc w:val="center"/>
            </w:pPr>
            <w:r>
              <w:t>Degree</w:t>
            </w:r>
          </w:p>
        </w:tc>
        <w:tc>
          <w:tcPr>
            <w:tcW w:w="3060" w:type="dxa"/>
            <w:gridSpan w:val="3"/>
          </w:tcPr>
          <w:p w:rsidR="00720A77" w:rsidRDefault="00720A77" w:rsidP="00720A77">
            <w:pPr>
              <w:jc w:val="center"/>
            </w:pPr>
            <w:r>
              <w:t>Major</w:t>
            </w:r>
          </w:p>
        </w:tc>
        <w:tc>
          <w:tcPr>
            <w:tcW w:w="2294" w:type="dxa"/>
            <w:gridSpan w:val="3"/>
          </w:tcPr>
          <w:p w:rsidR="00720A77" w:rsidRDefault="00720A77" w:rsidP="00720A77">
            <w:pPr>
              <w:jc w:val="center"/>
            </w:pPr>
            <w:r>
              <w:t>University</w:t>
            </w:r>
          </w:p>
        </w:tc>
        <w:tc>
          <w:tcPr>
            <w:tcW w:w="1373" w:type="dxa"/>
            <w:gridSpan w:val="2"/>
          </w:tcPr>
          <w:p w:rsidR="00720A77" w:rsidRDefault="00720A77" w:rsidP="00720A77">
            <w:pPr>
              <w:jc w:val="center"/>
            </w:pPr>
            <w:r>
              <w:t>Year of Graduation</w:t>
            </w:r>
          </w:p>
        </w:tc>
      </w:tr>
      <w:tr w:rsidR="00720A77" w:rsidTr="00DD6ECE">
        <w:trPr>
          <w:trHeight w:val="524"/>
        </w:trPr>
        <w:tc>
          <w:tcPr>
            <w:tcW w:w="2605" w:type="dxa"/>
            <w:gridSpan w:val="2"/>
          </w:tcPr>
          <w:sdt>
            <w:sdtPr>
              <w:rPr>
                <w:sz w:val="16"/>
                <w:szCs w:val="16"/>
              </w:rPr>
              <w:id w:val="-1866975488"/>
              <w:placeholder>
                <w:docPart w:val="7707CD9A4D53466FA2AC2662E22203F4"/>
              </w:placeholder>
              <w:showingPlcHdr/>
            </w:sdtPr>
            <w:sdtEndPr/>
            <w:sdtContent>
              <w:p w:rsidR="00720A7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060" w:type="dxa"/>
            <w:gridSpan w:val="3"/>
          </w:tcPr>
          <w:sdt>
            <w:sdtPr>
              <w:rPr>
                <w:sz w:val="16"/>
                <w:szCs w:val="16"/>
              </w:rPr>
              <w:id w:val="1407103677"/>
              <w:placeholder>
                <w:docPart w:val="2F81CAE881314AC2971AB0A13D0D54BB"/>
              </w:placeholder>
              <w:showingPlcHdr/>
            </w:sdtPr>
            <w:sdtEndPr/>
            <w:sdtContent>
              <w:p w:rsidR="00720A77" w:rsidRPr="00407F87" w:rsidRDefault="00DD6ECE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294" w:type="dxa"/>
            <w:gridSpan w:val="3"/>
          </w:tcPr>
          <w:sdt>
            <w:sdtPr>
              <w:rPr>
                <w:sz w:val="16"/>
                <w:szCs w:val="16"/>
              </w:rPr>
              <w:id w:val="1270345850"/>
              <w:placeholder>
                <w:docPart w:val="9AB321C6B80D4E9F83D10FB27AA12391"/>
              </w:placeholder>
              <w:showingPlcHdr/>
            </w:sdtPr>
            <w:sdtEndPr/>
            <w:sdtContent>
              <w:p w:rsidR="00720A77" w:rsidRPr="00407F87" w:rsidRDefault="00DD6ECE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73" w:type="dxa"/>
            <w:gridSpan w:val="2"/>
          </w:tcPr>
          <w:sdt>
            <w:sdtPr>
              <w:rPr>
                <w:sz w:val="16"/>
                <w:szCs w:val="16"/>
              </w:rPr>
              <w:id w:val="-2024543722"/>
              <w:showingPlcHdr/>
            </w:sdtPr>
            <w:sdtEndPr/>
            <w:sdtContent>
              <w:p w:rsidR="00720A77" w:rsidRPr="00407F87" w:rsidRDefault="00DD6ECE" w:rsidP="00C85633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07F87" w:rsidTr="00720A77">
        <w:trPr>
          <w:trHeight w:val="341"/>
        </w:trPr>
        <w:tc>
          <w:tcPr>
            <w:tcW w:w="2605" w:type="dxa"/>
            <w:gridSpan w:val="2"/>
          </w:tcPr>
          <w:sdt>
            <w:sdtPr>
              <w:rPr>
                <w:sz w:val="16"/>
                <w:szCs w:val="16"/>
              </w:rPr>
              <w:id w:val="-507679241"/>
              <w:placeholder>
                <w:docPart w:val="09C631647B8045B48D934FE9CC9A6DB0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060" w:type="dxa"/>
            <w:gridSpan w:val="3"/>
          </w:tcPr>
          <w:sdt>
            <w:sdtPr>
              <w:rPr>
                <w:sz w:val="16"/>
                <w:szCs w:val="16"/>
              </w:rPr>
              <w:id w:val="-218211831"/>
              <w:placeholder>
                <w:docPart w:val="078C253E9C5845DC8971967C0E3ECD42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294" w:type="dxa"/>
            <w:gridSpan w:val="3"/>
          </w:tcPr>
          <w:sdt>
            <w:sdtPr>
              <w:rPr>
                <w:sz w:val="16"/>
                <w:szCs w:val="16"/>
              </w:rPr>
              <w:id w:val="1889597351"/>
              <w:placeholder>
                <w:docPart w:val="8304F606F9964CF6B6889C9F6025A8CA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73" w:type="dxa"/>
            <w:gridSpan w:val="2"/>
          </w:tcPr>
          <w:sdt>
            <w:sdtPr>
              <w:rPr>
                <w:sz w:val="16"/>
                <w:szCs w:val="16"/>
              </w:rPr>
              <w:id w:val="1024439347"/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07F87" w:rsidTr="00720A77">
        <w:trPr>
          <w:trHeight w:val="341"/>
        </w:trPr>
        <w:tc>
          <w:tcPr>
            <w:tcW w:w="2605" w:type="dxa"/>
            <w:gridSpan w:val="2"/>
          </w:tcPr>
          <w:sdt>
            <w:sdtPr>
              <w:rPr>
                <w:sz w:val="16"/>
                <w:szCs w:val="16"/>
              </w:rPr>
              <w:id w:val="-2050755100"/>
              <w:placeholder>
                <w:docPart w:val="CF4FEF9DD2ED4840960E6F52FAB3BAA1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060" w:type="dxa"/>
            <w:gridSpan w:val="3"/>
          </w:tcPr>
          <w:sdt>
            <w:sdtPr>
              <w:rPr>
                <w:sz w:val="16"/>
                <w:szCs w:val="16"/>
              </w:rPr>
              <w:id w:val="-1421872067"/>
              <w:placeholder>
                <w:docPart w:val="88EF43907E4D428EBB2A2975DF1CC08E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294" w:type="dxa"/>
            <w:gridSpan w:val="3"/>
          </w:tcPr>
          <w:sdt>
            <w:sdtPr>
              <w:rPr>
                <w:sz w:val="16"/>
                <w:szCs w:val="16"/>
              </w:rPr>
              <w:id w:val="736667711"/>
              <w:placeholder>
                <w:docPart w:val="ACED2DDE8276444CB8BED2FBD76EA971"/>
              </w:placeholder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73" w:type="dxa"/>
            <w:gridSpan w:val="2"/>
          </w:tcPr>
          <w:sdt>
            <w:sdtPr>
              <w:rPr>
                <w:sz w:val="16"/>
                <w:szCs w:val="16"/>
              </w:rPr>
              <w:id w:val="-359824176"/>
              <w:showingPlcHdr/>
            </w:sdtPr>
            <w:sdtContent>
              <w:p w:rsidR="00407F87" w:rsidRP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07F87" w:rsidTr="00720A77">
        <w:trPr>
          <w:trHeight w:val="182"/>
        </w:trPr>
        <w:tc>
          <w:tcPr>
            <w:tcW w:w="9332" w:type="dxa"/>
            <w:gridSpan w:val="10"/>
          </w:tcPr>
          <w:p w:rsidR="00407F87" w:rsidRDefault="00407F87" w:rsidP="00407F87">
            <w:pPr>
              <w:jc w:val="center"/>
            </w:pPr>
            <w:r>
              <w:t>Current Employment</w:t>
            </w:r>
          </w:p>
        </w:tc>
      </w:tr>
      <w:tr w:rsidR="00407F87" w:rsidTr="00720A77">
        <w:trPr>
          <w:trHeight w:val="341"/>
        </w:trPr>
        <w:tc>
          <w:tcPr>
            <w:tcW w:w="2605" w:type="dxa"/>
            <w:gridSpan w:val="2"/>
            <w:vMerge w:val="restart"/>
          </w:tcPr>
          <w:p w:rsidR="00407F87" w:rsidRDefault="00407F87" w:rsidP="00407F87">
            <w:pPr>
              <w:jc w:val="center"/>
            </w:pPr>
          </w:p>
          <w:p w:rsidR="00407F87" w:rsidRDefault="00407F87" w:rsidP="00407F87">
            <w:pPr>
              <w:jc w:val="center"/>
            </w:pPr>
            <w:r>
              <w:t>Position</w:t>
            </w:r>
          </w:p>
        </w:tc>
        <w:tc>
          <w:tcPr>
            <w:tcW w:w="3060" w:type="dxa"/>
            <w:gridSpan w:val="3"/>
            <w:vMerge w:val="restart"/>
          </w:tcPr>
          <w:p w:rsidR="00407F87" w:rsidRDefault="00407F87" w:rsidP="00407F87">
            <w:pPr>
              <w:jc w:val="center"/>
            </w:pPr>
          </w:p>
          <w:p w:rsidR="00407F87" w:rsidRDefault="00407F87" w:rsidP="00407F87">
            <w:pPr>
              <w:jc w:val="center"/>
            </w:pPr>
            <w:r>
              <w:t>Name of Employer</w:t>
            </w:r>
          </w:p>
        </w:tc>
        <w:tc>
          <w:tcPr>
            <w:tcW w:w="3667" w:type="dxa"/>
            <w:gridSpan w:val="5"/>
          </w:tcPr>
          <w:p w:rsidR="00407F87" w:rsidRDefault="00407F87" w:rsidP="00407F87">
            <w:pPr>
              <w:jc w:val="center"/>
            </w:pPr>
            <w:r>
              <w:t>Academic Institution (check)</w:t>
            </w:r>
          </w:p>
        </w:tc>
      </w:tr>
      <w:tr w:rsidR="00407F87" w:rsidTr="00720A77">
        <w:trPr>
          <w:trHeight w:val="341"/>
        </w:trPr>
        <w:tc>
          <w:tcPr>
            <w:tcW w:w="2605" w:type="dxa"/>
            <w:gridSpan w:val="2"/>
            <w:vMerge/>
          </w:tcPr>
          <w:p w:rsidR="00407F87" w:rsidRDefault="00407F87" w:rsidP="00407F87"/>
        </w:tc>
        <w:tc>
          <w:tcPr>
            <w:tcW w:w="3060" w:type="dxa"/>
            <w:gridSpan w:val="3"/>
            <w:vMerge/>
          </w:tcPr>
          <w:p w:rsidR="00407F87" w:rsidRDefault="00407F87" w:rsidP="00407F87"/>
        </w:tc>
        <w:tc>
          <w:tcPr>
            <w:tcW w:w="1205" w:type="dxa"/>
            <w:gridSpan w:val="2"/>
          </w:tcPr>
          <w:p w:rsidR="00407F87" w:rsidRDefault="00407F87" w:rsidP="00407F87">
            <w:pPr>
              <w:jc w:val="center"/>
            </w:pPr>
            <w:r>
              <w:t>University</w:t>
            </w:r>
          </w:p>
        </w:tc>
        <w:tc>
          <w:tcPr>
            <w:tcW w:w="1256" w:type="dxa"/>
            <w:gridSpan w:val="2"/>
          </w:tcPr>
          <w:p w:rsidR="00407F87" w:rsidRDefault="00407F87" w:rsidP="00407F87">
            <w:pPr>
              <w:jc w:val="center"/>
            </w:pPr>
            <w:r>
              <w:t>Community College</w:t>
            </w:r>
          </w:p>
        </w:tc>
        <w:tc>
          <w:tcPr>
            <w:tcW w:w="1206" w:type="dxa"/>
          </w:tcPr>
          <w:p w:rsidR="00407F87" w:rsidRDefault="00407F87" w:rsidP="00407F87">
            <w:pPr>
              <w:jc w:val="center"/>
            </w:pPr>
            <w:r>
              <w:t>High School</w:t>
            </w:r>
          </w:p>
        </w:tc>
      </w:tr>
      <w:tr w:rsidR="00407F87" w:rsidTr="00246DF5">
        <w:trPr>
          <w:trHeight w:val="452"/>
        </w:trPr>
        <w:tc>
          <w:tcPr>
            <w:tcW w:w="2605" w:type="dxa"/>
            <w:gridSpan w:val="2"/>
          </w:tcPr>
          <w:sdt>
            <w:sdtPr>
              <w:rPr>
                <w:sz w:val="16"/>
                <w:szCs w:val="16"/>
              </w:rPr>
              <w:id w:val="1537770437"/>
              <w:showingPlcHdr/>
            </w:sdtPr>
            <w:sdtContent>
              <w:p w:rsidR="00407F87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407F87" w:rsidRDefault="00407F87" w:rsidP="00407F87"/>
        </w:tc>
        <w:tc>
          <w:tcPr>
            <w:tcW w:w="3060" w:type="dxa"/>
            <w:gridSpan w:val="3"/>
          </w:tcPr>
          <w:sdt>
            <w:sdtPr>
              <w:rPr>
                <w:sz w:val="16"/>
                <w:szCs w:val="16"/>
              </w:rPr>
              <w:id w:val="2108537868"/>
              <w:showingPlcHdr/>
            </w:sdtPr>
            <w:sdtContent>
              <w:p w:rsidR="00407F87" w:rsidRPr="00DD6ECE" w:rsidRDefault="00407F87" w:rsidP="00407F87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205" w:type="dxa"/>
            <w:gridSpan w:val="2"/>
          </w:tcPr>
          <w:p w:rsidR="00407F87" w:rsidRDefault="00407F87" w:rsidP="00407F87">
            <w:pPr>
              <w:jc w:val="center"/>
            </w:pPr>
            <w:sdt>
              <w:sdtPr>
                <w:rPr>
                  <w:sz w:val="28"/>
                </w:rPr>
                <w:id w:val="-161335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56" w:type="dxa"/>
            <w:gridSpan w:val="2"/>
          </w:tcPr>
          <w:p w:rsidR="00407F87" w:rsidRDefault="00407F87" w:rsidP="00407F87">
            <w:pPr>
              <w:jc w:val="center"/>
            </w:pPr>
            <w:sdt>
              <w:sdtPr>
                <w:rPr>
                  <w:sz w:val="28"/>
                </w:rPr>
                <w:id w:val="20653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06" w:type="dxa"/>
          </w:tcPr>
          <w:p w:rsidR="00407F87" w:rsidRDefault="00407F87" w:rsidP="00407F87">
            <w:pPr>
              <w:jc w:val="center"/>
            </w:pPr>
            <w:sdt>
              <w:sdtPr>
                <w:rPr>
                  <w:sz w:val="28"/>
                </w:rPr>
                <w:id w:val="3824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:rsidR="00FA0E0E" w:rsidRPr="002768A6" w:rsidRDefault="00FA0E0E" w:rsidP="002768A6">
      <w:pPr>
        <w:spacing w:before="240" w:after="120"/>
        <w:jc w:val="center"/>
        <w:rPr>
          <w:b/>
          <w:sz w:val="20"/>
        </w:rPr>
      </w:pPr>
      <w:r w:rsidRPr="002768A6">
        <w:rPr>
          <w:b/>
          <w:sz w:val="20"/>
        </w:rPr>
        <w:t>APPLICANT</w:t>
      </w:r>
      <w:r w:rsidR="002768A6" w:rsidRPr="002768A6">
        <w:rPr>
          <w:b/>
          <w:sz w:val="20"/>
        </w:rPr>
        <w:t xml:space="preserve"> INFORMATON</w:t>
      </w:r>
      <w:r w:rsidR="000C7CEF">
        <w:rPr>
          <w:b/>
          <w:sz w:val="20"/>
        </w:rPr>
        <w:t xml:space="preserve"> CHECK-LIST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2350"/>
      </w:tblGrid>
      <w:tr w:rsidR="00D73854" w:rsidRPr="00641923" w:rsidTr="000C7CEF">
        <w:trPr>
          <w:trHeight w:val="482"/>
          <w:jc w:val="center"/>
        </w:trPr>
        <w:tc>
          <w:tcPr>
            <w:tcW w:w="3865" w:type="dxa"/>
          </w:tcPr>
          <w:p w:rsidR="00D73854" w:rsidRPr="00641923" w:rsidRDefault="00D73854" w:rsidP="00D73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</w:t>
            </w:r>
          </w:p>
        </w:tc>
        <w:tc>
          <w:tcPr>
            <w:tcW w:w="2350" w:type="dxa"/>
          </w:tcPr>
          <w:p w:rsidR="00D73854" w:rsidRPr="00641923" w:rsidRDefault="00D73854" w:rsidP="00D73854">
            <w:pPr>
              <w:jc w:val="center"/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Included</w:t>
            </w:r>
            <w:r>
              <w:rPr>
                <w:b/>
                <w:sz w:val="20"/>
                <w:szCs w:val="20"/>
              </w:rPr>
              <w:t>: Check</w:t>
            </w:r>
          </w:p>
        </w:tc>
      </w:tr>
      <w:tr w:rsidR="00D73854" w:rsidRPr="00641923" w:rsidTr="000C7CEF">
        <w:trPr>
          <w:trHeight w:val="658"/>
          <w:jc w:val="center"/>
        </w:trPr>
        <w:tc>
          <w:tcPr>
            <w:tcW w:w="3865" w:type="dxa"/>
          </w:tcPr>
          <w:p w:rsidR="00D73854" w:rsidRPr="00D73854" w:rsidRDefault="00D73854" w:rsidP="007A70FE">
            <w:pPr>
              <w:tabs>
                <w:tab w:val="left" w:pos="4320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D73854">
              <w:rPr>
                <w:sz w:val="20"/>
                <w:szCs w:val="20"/>
              </w:rPr>
              <w:t>Transcript(s) at graduate level</w:t>
            </w:r>
            <w:r w:rsidR="007A70FE">
              <w:rPr>
                <w:sz w:val="20"/>
                <w:szCs w:val="20"/>
              </w:rPr>
              <w:t xml:space="preserve"> (</w:t>
            </w:r>
            <w:r w:rsidRPr="00D73854">
              <w:rPr>
                <w:sz w:val="20"/>
                <w:szCs w:val="20"/>
              </w:rPr>
              <w:t>not official is OK at this moment)</w:t>
            </w:r>
          </w:p>
        </w:tc>
        <w:tc>
          <w:tcPr>
            <w:tcW w:w="2350" w:type="dxa"/>
          </w:tcPr>
          <w:p w:rsidR="00D73854" w:rsidRPr="00641923" w:rsidRDefault="00BC2FE4" w:rsidP="00D7385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</w:rPr>
                <w:id w:val="87959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5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D73854" w:rsidRPr="00641923" w:rsidTr="000C7CEF">
        <w:trPr>
          <w:trHeight w:val="476"/>
          <w:jc w:val="center"/>
        </w:trPr>
        <w:tc>
          <w:tcPr>
            <w:tcW w:w="3865" w:type="dxa"/>
          </w:tcPr>
          <w:p w:rsidR="00D73854" w:rsidRPr="00D73854" w:rsidRDefault="00D73854" w:rsidP="000C7CEF">
            <w:pPr>
              <w:pStyle w:val="NoSpacing"/>
              <w:rPr>
                <w:sz w:val="20"/>
                <w:szCs w:val="20"/>
              </w:rPr>
            </w:pPr>
            <w:r w:rsidRPr="00D73854">
              <w:rPr>
                <w:sz w:val="20"/>
                <w:szCs w:val="20"/>
              </w:rPr>
              <w:t xml:space="preserve">Please </w:t>
            </w:r>
            <w:r w:rsidR="000C7CEF">
              <w:rPr>
                <w:sz w:val="20"/>
                <w:szCs w:val="20"/>
              </w:rPr>
              <w:t>I</w:t>
            </w:r>
            <w:r w:rsidRPr="00D73854">
              <w:rPr>
                <w:sz w:val="20"/>
                <w:szCs w:val="20"/>
              </w:rPr>
              <w:t xml:space="preserve">nclude </w:t>
            </w:r>
            <w:r w:rsidR="000C7CEF">
              <w:rPr>
                <w:sz w:val="20"/>
                <w:szCs w:val="20"/>
              </w:rPr>
              <w:t xml:space="preserve">Academic </w:t>
            </w:r>
            <w:r w:rsidRPr="00D73854">
              <w:rPr>
                <w:sz w:val="20"/>
                <w:szCs w:val="20"/>
              </w:rPr>
              <w:t xml:space="preserve">Plan of Studies </w:t>
            </w:r>
            <w:r w:rsidR="000C7CEF">
              <w:rPr>
                <w:sz w:val="20"/>
                <w:szCs w:val="20"/>
              </w:rPr>
              <w:t>to Complete the Certificate Based on Itinerary</w:t>
            </w:r>
          </w:p>
        </w:tc>
        <w:tc>
          <w:tcPr>
            <w:tcW w:w="2350" w:type="dxa"/>
          </w:tcPr>
          <w:p w:rsidR="00D73854" w:rsidRPr="00641923" w:rsidRDefault="00BC2FE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6784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5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D73854" w:rsidRPr="00641923" w:rsidTr="000C7CEF">
        <w:trPr>
          <w:trHeight w:val="256"/>
          <w:jc w:val="center"/>
        </w:trPr>
        <w:tc>
          <w:tcPr>
            <w:tcW w:w="3865" w:type="dxa"/>
          </w:tcPr>
          <w:p w:rsidR="00D73854" w:rsidRPr="00641923" w:rsidRDefault="00D73854" w:rsidP="000C7CEF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</w:tcPr>
          <w:p w:rsidR="00D73854" w:rsidRPr="00641923" w:rsidRDefault="00BC2FE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</w:rPr>
                <w:id w:val="-1229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5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D73854" w:rsidRPr="00641923" w:rsidTr="000C7CEF">
        <w:trPr>
          <w:trHeight w:val="497"/>
          <w:jc w:val="center"/>
        </w:trPr>
        <w:tc>
          <w:tcPr>
            <w:tcW w:w="3865" w:type="dxa"/>
          </w:tcPr>
          <w:p w:rsidR="00D73854" w:rsidRPr="00641923" w:rsidRDefault="00D73854" w:rsidP="000C7CEF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Essay</w:t>
            </w:r>
            <w:r w:rsidR="000C7CEF">
              <w:rPr>
                <w:sz w:val="20"/>
                <w:szCs w:val="20"/>
              </w:rPr>
              <w:t>: Why are you interested in this Scholarship?</w:t>
            </w:r>
            <w:r w:rsidR="001B3749">
              <w:rPr>
                <w:sz w:val="20"/>
                <w:szCs w:val="20"/>
              </w:rPr>
              <w:t xml:space="preserve"> (maximum of 1 page)</w:t>
            </w:r>
          </w:p>
        </w:tc>
        <w:tc>
          <w:tcPr>
            <w:tcW w:w="2350" w:type="dxa"/>
          </w:tcPr>
          <w:p w:rsidR="00D73854" w:rsidRPr="00641923" w:rsidRDefault="00BC2FE4" w:rsidP="00D7385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C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:rsidR="007A70FE" w:rsidRDefault="007A70FE" w:rsidP="00F555E3">
      <w:pPr>
        <w:pStyle w:val="NoSpacing"/>
        <w:rPr>
          <w:b/>
          <w:sz w:val="20"/>
        </w:rPr>
      </w:pPr>
    </w:p>
    <w:p w:rsidR="00F555E3" w:rsidRDefault="008B0AD2" w:rsidP="00F555E3">
      <w:pPr>
        <w:pStyle w:val="NoSpacing"/>
        <w:rPr>
          <w:b/>
          <w:sz w:val="20"/>
        </w:rPr>
      </w:pPr>
      <w:r>
        <w:rPr>
          <w:b/>
          <w:sz w:val="20"/>
        </w:rPr>
        <w:t xml:space="preserve">IMPORTANT: </w:t>
      </w:r>
      <w:r w:rsidR="00FA0E0E" w:rsidRPr="00F555E3">
        <w:rPr>
          <w:b/>
          <w:sz w:val="20"/>
        </w:rPr>
        <w:t xml:space="preserve">Incomplete </w:t>
      </w:r>
      <w:r w:rsidR="00A959BA">
        <w:rPr>
          <w:b/>
          <w:sz w:val="20"/>
        </w:rPr>
        <w:t>p</w:t>
      </w:r>
      <w:r w:rsidR="00FA0E0E" w:rsidRPr="00F555E3">
        <w:rPr>
          <w:b/>
          <w:sz w:val="20"/>
        </w:rPr>
        <w:t xml:space="preserve">ackages </w:t>
      </w:r>
      <w:r w:rsidR="00A959BA">
        <w:rPr>
          <w:b/>
          <w:sz w:val="20"/>
        </w:rPr>
        <w:t>w</w:t>
      </w:r>
      <w:r w:rsidR="00FA0E0E" w:rsidRPr="00F555E3">
        <w:rPr>
          <w:b/>
          <w:sz w:val="20"/>
        </w:rPr>
        <w:t xml:space="preserve">ithout </w:t>
      </w:r>
      <w:r w:rsidR="00A959BA">
        <w:rPr>
          <w:b/>
          <w:sz w:val="20"/>
        </w:rPr>
        <w:t>a</w:t>
      </w:r>
      <w:r w:rsidR="00FA0E0E" w:rsidRPr="00F555E3">
        <w:rPr>
          <w:b/>
          <w:sz w:val="20"/>
        </w:rPr>
        <w:t xml:space="preserve">ll </w:t>
      </w:r>
      <w:r w:rsidR="00A959BA">
        <w:rPr>
          <w:b/>
          <w:sz w:val="20"/>
        </w:rPr>
        <w:t>r</w:t>
      </w:r>
      <w:r w:rsidR="00FA0E0E" w:rsidRPr="00F555E3">
        <w:rPr>
          <w:b/>
          <w:sz w:val="20"/>
        </w:rPr>
        <w:t xml:space="preserve">equired </w:t>
      </w:r>
      <w:r w:rsidR="00A959BA">
        <w:rPr>
          <w:b/>
          <w:sz w:val="20"/>
        </w:rPr>
        <w:t>documents w</w:t>
      </w:r>
      <w:r w:rsidR="00FA0E0E" w:rsidRPr="00F555E3">
        <w:rPr>
          <w:b/>
          <w:sz w:val="20"/>
        </w:rPr>
        <w:t xml:space="preserve">ill </w:t>
      </w:r>
      <w:r w:rsidR="00A959BA">
        <w:rPr>
          <w:b/>
          <w:sz w:val="20"/>
        </w:rPr>
        <w:t>be</w:t>
      </w:r>
      <w:r w:rsidR="00FA0E0E" w:rsidRPr="00F555E3">
        <w:rPr>
          <w:b/>
          <w:sz w:val="20"/>
        </w:rPr>
        <w:t xml:space="preserve"> </w:t>
      </w:r>
      <w:r w:rsidR="00A959BA">
        <w:rPr>
          <w:b/>
          <w:sz w:val="20"/>
        </w:rPr>
        <w:t>d</w:t>
      </w:r>
      <w:r w:rsidR="00FA0E0E" w:rsidRPr="00F555E3">
        <w:rPr>
          <w:b/>
          <w:sz w:val="20"/>
        </w:rPr>
        <w:t xml:space="preserve">eemed </w:t>
      </w:r>
      <w:r w:rsidR="00A959BA">
        <w:rPr>
          <w:b/>
          <w:sz w:val="20"/>
        </w:rPr>
        <w:t>i</w:t>
      </w:r>
      <w:r w:rsidR="00FA0E0E" w:rsidRPr="00F555E3">
        <w:rPr>
          <w:b/>
          <w:sz w:val="20"/>
        </w:rPr>
        <w:t xml:space="preserve">ncomplete </w:t>
      </w:r>
      <w:r w:rsidR="00A959BA">
        <w:rPr>
          <w:b/>
          <w:sz w:val="20"/>
        </w:rPr>
        <w:t>and not b</w:t>
      </w:r>
      <w:r w:rsidR="00FA0E0E" w:rsidRPr="00F555E3">
        <w:rPr>
          <w:b/>
          <w:sz w:val="20"/>
        </w:rPr>
        <w:t xml:space="preserve">e </w:t>
      </w:r>
      <w:r w:rsidR="00A959BA">
        <w:rPr>
          <w:b/>
          <w:sz w:val="20"/>
        </w:rPr>
        <w:t>c</w:t>
      </w:r>
      <w:r w:rsidR="00FA0E0E" w:rsidRPr="00F555E3">
        <w:rPr>
          <w:b/>
          <w:sz w:val="20"/>
        </w:rPr>
        <w:t>onsidered.</w:t>
      </w:r>
    </w:p>
    <w:p w:rsidR="00D73854" w:rsidRPr="0085783A" w:rsidRDefault="008B0AD2" w:rsidP="0085783A">
      <w:pPr>
        <w:rPr>
          <w:i/>
          <w:sz w:val="20"/>
        </w:rPr>
      </w:pPr>
      <w:r>
        <w:rPr>
          <w:i/>
          <w:sz w:val="20"/>
        </w:rPr>
        <w:t>A</w:t>
      </w:r>
      <w:r w:rsidR="00641923" w:rsidRPr="0085783A">
        <w:rPr>
          <w:i/>
          <w:sz w:val="20"/>
        </w:rPr>
        <w:t xml:space="preserve">ll the </w:t>
      </w:r>
      <w:r>
        <w:rPr>
          <w:i/>
          <w:sz w:val="20"/>
        </w:rPr>
        <w:t xml:space="preserve">required </w:t>
      </w:r>
      <w:r w:rsidRPr="0085783A">
        <w:rPr>
          <w:i/>
          <w:sz w:val="20"/>
        </w:rPr>
        <w:t>documents</w:t>
      </w:r>
      <w:r w:rsidR="00A959BA">
        <w:rPr>
          <w:i/>
          <w:sz w:val="20"/>
        </w:rPr>
        <w:t>,</w:t>
      </w:r>
      <w:r w:rsidR="00641923" w:rsidRPr="0085783A">
        <w:rPr>
          <w:i/>
          <w:sz w:val="20"/>
        </w:rPr>
        <w:t xml:space="preserve"> with the application form</w:t>
      </w:r>
      <w:r w:rsidR="00A959BA">
        <w:rPr>
          <w:i/>
          <w:sz w:val="20"/>
        </w:rPr>
        <w:t>,</w:t>
      </w:r>
      <w:r w:rsidR="00641923" w:rsidRPr="0085783A">
        <w:rPr>
          <w:i/>
          <w:sz w:val="20"/>
        </w:rPr>
        <w:t xml:space="preserve"> should be </w:t>
      </w:r>
      <w:r w:rsidR="00126352">
        <w:rPr>
          <w:i/>
          <w:sz w:val="20"/>
        </w:rPr>
        <w:t xml:space="preserve">sent </w:t>
      </w:r>
      <w:r w:rsidR="00A959BA">
        <w:rPr>
          <w:i/>
          <w:sz w:val="20"/>
        </w:rPr>
        <w:t xml:space="preserve">in PDF format by </w:t>
      </w:r>
      <w:r w:rsidR="00126352">
        <w:rPr>
          <w:i/>
          <w:sz w:val="20"/>
        </w:rPr>
        <w:t>e</w:t>
      </w:r>
      <w:r>
        <w:rPr>
          <w:i/>
          <w:sz w:val="20"/>
        </w:rPr>
        <w:t>-</w:t>
      </w:r>
      <w:r w:rsidR="00126352">
        <w:rPr>
          <w:i/>
          <w:sz w:val="20"/>
        </w:rPr>
        <w:t xml:space="preserve">mail to </w:t>
      </w:r>
      <w:r w:rsidR="007B0D1C">
        <w:rPr>
          <w:i/>
          <w:sz w:val="20"/>
        </w:rPr>
        <w:t>Daimarik Torres</w:t>
      </w:r>
      <w:r>
        <w:rPr>
          <w:i/>
          <w:sz w:val="20"/>
        </w:rPr>
        <w:t xml:space="preserve"> (</w:t>
      </w:r>
      <w:hyperlink r:id="rId8" w:history="1">
        <w:r w:rsidR="007B0D1C" w:rsidRPr="00ED6275">
          <w:rPr>
            <w:rStyle w:val="Hyperlink"/>
            <w:i/>
            <w:sz w:val="20"/>
          </w:rPr>
          <w:t>dtorres@pupr.edu</w:t>
        </w:r>
      </w:hyperlink>
      <w:r w:rsidR="007B0D1C">
        <w:rPr>
          <w:i/>
          <w:sz w:val="20"/>
        </w:rPr>
        <w:t>)</w:t>
      </w:r>
      <w:r w:rsidR="00A959BA">
        <w:rPr>
          <w:i/>
          <w:sz w:val="20"/>
        </w:rPr>
        <w:t xml:space="preserve">. </w:t>
      </w:r>
      <w:r>
        <w:rPr>
          <w:i/>
          <w:sz w:val="20"/>
        </w:rPr>
        <w:t xml:space="preserve">The deadline for the </w:t>
      </w:r>
      <w:r w:rsidR="00A959BA">
        <w:rPr>
          <w:i/>
          <w:sz w:val="20"/>
        </w:rPr>
        <w:t xml:space="preserve">submission is </w:t>
      </w:r>
      <w:r w:rsidR="007B0D1C">
        <w:rPr>
          <w:i/>
          <w:sz w:val="20"/>
        </w:rPr>
        <w:t>Friday December</w:t>
      </w:r>
      <w:r w:rsidR="00A959BA">
        <w:rPr>
          <w:i/>
          <w:sz w:val="20"/>
        </w:rPr>
        <w:t xml:space="preserve"> </w:t>
      </w:r>
      <w:r w:rsidR="007B0D1C">
        <w:rPr>
          <w:i/>
          <w:sz w:val="20"/>
        </w:rPr>
        <w:t>8</w:t>
      </w:r>
      <w:r w:rsidR="00A959BA">
        <w:rPr>
          <w:i/>
          <w:sz w:val="20"/>
        </w:rPr>
        <w:t>, 2017</w:t>
      </w:r>
      <w:r w:rsidR="00A959BA" w:rsidRPr="0085783A">
        <w:rPr>
          <w:i/>
          <w:sz w:val="20"/>
        </w:rPr>
        <w:t xml:space="preserve"> </w:t>
      </w:r>
      <w:r w:rsidR="00A959BA">
        <w:rPr>
          <w:i/>
          <w:sz w:val="20"/>
        </w:rPr>
        <w:t>before</w:t>
      </w:r>
      <w:r w:rsidR="00126352">
        <w:rPr>
          <w:i/>
          <w:sz w:val="20"/>
        </w:rPr>
        <w:t xml:space="preserve"> </w:t>
      </w:r>
      <w:r w:rsidR="00641923" w:rsidRPr="0085783A">
        <w:rPr>
          <w:i/>
          <w:sz w:val="20"/>
        </w:rPr>
        <w:t>2:00 PM</w:t>
      </w:r>
      <w:r w:rsidR="00A959BA">
        <w:rPr>
          <w:i/>
          <w:sz w:val="20"/>
        </w:rPr>
        <w:t xml:space="preserve">. </w:t>
      </w:r>
      <w:r w:rsidR="00A959BA" w:rsidRPr="0085783A">
        <w:rPr>
          <w:i/>
          <w:sz w:val="20"/>
        </w:rPr>
        <w:t xml:space="preserve"> </w:t>
      </w:r>
    </w:p>
    <w:sectPr w:rsidR="00D73854" w:rsidRPr="0085783A" w:rsidSect="00CE7FDF">
      <w:headerReference w:type="default" r:id="rId9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FE4" w:rsidRDefault="00BC2FE4" w:rsidP="00641923">
      <w:pPr>
        <w:spacing w:after="0" w:line="240" w:lineRule="auto"/>
      </w:pPr>
      <w:r>
        <w:separator/>
      </w:r>
    </w:p>
  </w:endnote>
  <w:endnote w:type="continuationSeparator" w:id="0">
    <w:p w:rsidR="00BC2FE4" w:rsidRDefault="00BC2FE4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E4" w:rsidRDefault="00BC2FE4" w:rsidP="00641923">
      <w:pPr>
        <w:spacing w:after="0" w:line="240" w:lineRule="auto"/>
      </w:pPr>
      <w:r>
        <w:separator/>
      </w:r>
    </w:p>
  </w:footnote>
  <w:footnote w:type="continuationSeparator" w:id="0">
    <w:p w:rsidR="00BC2FE4" w:rsidRDefault="00BC2FE4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68" w:rsidRDefault="009C470A" w:rsidP="005B0768">
    <w:pPr>
      <w:pStyle w:val="Header"/>
      <w:jc w:val="center"/>
    </w:pPr>
    <w:r w:rsidRPr="009C470A">
      <w:rPr>
        <w:b/>
        <w:noProof/>
        <w:sz w:val="20"/>
        <w:lang w:val="es-PR" w:eastAsia="es-P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-426720</wp:posOffset>
          </wp:positionV>
          <wp:extent cx="624840" cy="624840"/>
          <wp:effectExtent l="0" t="0" r="3810" b="3810"/>
          <wp:wrapNone/>
          <wp:docPr id="2" name="Picture 2" descr="C:\Users\admin\Pictures\th414X6H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Pictures\th414X6H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768" w:rsidRPr="005B0768">
      <w:rPr>
        <w:sz w:val="32"/>
        <w:szCs w:val="32"/>
      </w:rPr>
      <w:t xml:space="preserve">SCHOLARSHIP APPLICATION FORM FOR CYBERSECURITY CERTIFICATE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6D49"/>
    <w:multiLevelType w:val="hybridMultilevel"/>
    <w:tmpl w:val="CD5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J+qJV6SXNFeRH8RHhr0G+M7MgXzo+EaoTugOg9x1hPy4/sb1ZFuLAnUqPntzMXQFevsViaBJFlH3vt8r7eiQ==" w:salt="+pF7Ye7Ro3cBNf7yet438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AF"/>
    <w:rsid w:val="000857EB"/>
    <w:rsid w:val="000C7CEF"/>
    <w:rsid w:val="000F6A60"/>
    <w:rsid w:val="0010560F"/>
    <w:rsid w:val="00126352"/>
    <w:rsid w:val="00145C4E"/>
    <w:rsid w:val="00152F44"/>
    <w:rsid w:val="00181E97"/>
    <w:rsid w:val="001872E0"/>
    <w:rsid w:val="001B3749"/>
    <w:rsid w:val="001B4B3C"/>
    <w:rsid w:val="001C1146"/>
    <w:rsid w:val="001F5D99"/>
    <w:rsid w:val="00220C09"/>
    <w:rsid w:val="00225EB7"/>
    <w:rsid w:val="00246DF5"/>
    <w:rsid w:val="002768A6"/>
    <w:rsid w:val="00295F2B"/>
    <w:rsid w:val="002C4A4A"/>
    <w:rsid w:val="003320FE"/>
    <w:rsid w:val="003426D5"/>
    <w:rsid w:val="0036729B"/>
    <w:rsid w:val="00375234"/>
    <w:rsid w:val="003B40F8"/>
    <w:rsid w:val="003C518F"/>
    <w:rsid w:val="00407F87"/>
    <w:rsid w:val="00416E21"/>
    <w:rsid w:val="00422A6B"/>
    <w:rsid w:val="00424C49"/>
    <w:rsid w:val="004273B2"/>
    <w:rsid w:val="0047353B"/>
    <w:rsid w:val="00490AAE"/>
    <w:rsid w:val="004D61BC"/>
    <w:rsid w:val="0054110F"/>
    <w:rsid w:val="005528A4"/>
    <w:rsid w:val="00575700"/>
    <w:rsid w:val="00577C33"/>
    <w:rsid w:val="005B0768"/>
    <w:rsid w:val="005C5C5A"/>
    <w:rsid w:val="005E4187"/>
    <w:rsid w:val="005F1D92"/>
    <w:rsid w:val="005F6ACD"/>
    <w:rsid w:val="00620AAB"/>
    <w:rsid w:val="0064122B"/>
    <w:rsid w:val="00641923"/>
    <w:rsid w:val="0066330E"/>
    <w:rsid w:val="00685DE4"/>
    <w:rsid w:val="006B780B"/>
    <w:rsid w:val="00720A77"/>
    <w:rsid w:val="00741F55"/>
    <w:rsid w:val="00754DF8"/>
    <w:rsid w:val="00771FB2"/>
    <w:rsid w:val="007A70FE"/>
    <w:rsid w:val="007B0D1C"/>
    <w:rsid w:val="007C3CB0"/>
    <w:rsid w:val="007F769D"/>
    <w:rsid w:val="00813826"/>
    <w:rsid w:val="00826AEC"/>
    <w:rsid w:val="00830C54"/>
    <w:rsid w:val="008463D6"/>
    <w:rsid w:val="00850229"/>
    <w:rsid w:val="0085783A"/>
    <w:rsid w:val="008B0AD2"/>
    <w:rsid w:val="008E0F8A"/>
    <w:rsid w:val="0091548E"/>
    <w:rsid w:val="009163D4"/>
    <w:rsid w:val="009343D7"/>
    <w:rsid w:val="0096484B"/>
    <w:rsid w:val="00983B2D"/>
    <w:rsid w:val="009B4F28"/>
    <w:rsid w:val="009C470A"/>
    <w:rsid w:val="00A11454"/>
    <w:rsid w:val="00A12F60"/>
    <w:rsid w:val="00A73910"/>
    <w:rsid w:val="00A95623"/>
    <w:rsid w:val="00A959BA"/>
    <w:rsid w:val="00B21B86"/>
    <w:rsid w:val="00B274A1"/>
    <w:rsid w:val="00B37684"/>
    <w:rsid w:val="00B773DA"/>
    <w:rsid w:val="00B84D3D"/>
    <w:rsid w:val="00BC2FE4"/>
    <w:rsid w:val="00BC4578"/>
    <w:rsid w:val="00BD53B4"/>
    <w:rsid w:val="00BF058E"/>
    <w:rsid w:val="00C85633"/>
    <w:rsid w:val="00CC2719"/>
    <w:rsid w:val="00CD14E4"/>
    <w:rsid w:val="00CE7FDF"/>
    <w:rsid w:val="00CF4855"/>
    <w:rsid w:val="00D037AB"/>
    <w:rsid w:val="00D11EDF"/>
    <w:rsid w:val="00D2347E"/>
    <w:rsid w:val="00D35AE8"/>
    <w:rsid w:val="00D611ED"/>
    <w:rsid w:val="00D73854"/>
    <w:rsid w:val="00DD4929"/>
    <w:rsid w:val="00DD6ECE"/>
    <w:rsid w:val="00DE04F9"/>
    <w:rsid w:val="00DF4BF2"/>
    <w:rsid w:val="00E23DAF"/>
    <w:rsid w:val="00E7749E"/>
    <w:rsid w:val="00F054A9"/>
    <w:rsid w:val="00F22961"/>
    <w:rsid w:val="00F555E3"/>
    <w:rsid w:val="00F93B5C"/>
    <w:rsid w:val="00FA0E0E"/>
    <w:rsid w:val="00FA7C92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2CF00B-F5A2-4B57-A9C1-F1116229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3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rres@pup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4D8DD2871E447ABAEC45D339CB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72D5-E936-4BAC-8A8A-49BB806D098F}"/>
      </w:docPartPr>
      <w:docPartBody>
        <w:p w:rsidR="00F23B22" w:rsidRDefault="006619A4" w:rsidP="006619A4">
          <w:pPr>
            <w:pStyle w:val="1A4D8DD2871E447ABAEC45D339CBB7E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F8AC11E38DB45FD887CB9EB2CB7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353D-B6C3-484B-A7E7-90F5711F27CC}"/>
      </w:docPartPr>
      <w:docPartBody>
        <w:p w:rsidR="00F23B22" w:rsidRDefault="006619A4" w:rsidP="006619A4">
          <w:pPr>
            <w:pStyle w:val="9F8AC11E38DB45FD887CB9EB2CB71EE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6FC9D99122F44119A9EBA38275C1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1251-C43E-43DE-8E99-C196D4BDAB95}"/>
      </w:docPartPr>
      <w:docPartBody>
        <w:p w:rsidR="00F23B22" w:rsidRDefault="006619A4" w:rsidP="006619A4">
          <w:pPr>
            <w:pStyle w:val="6FC9D99122F44119A9EBA38275C1138A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6619A4" w:rsidP="006619A4">
          <w:pPr>
            <w:pStyle w:val="D89822B50387407799248EBB04DAB4C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6619A4" w:rsidP="006619A4">
          <w:pPr>
            <w:pStyle w:val="74D33D36049648DC9B52A8EB59AE4E1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6619A4" w:rsidP="006619A4">
          <w:pPr>
            <w:pStyle w:val="3E811E2302EB45D0AF6C7374CA42C5D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6619A4" w:rsidP="006619A4">
          <w:pPr>
            <w:pStyle w:val="F9F65FFE09F64EDCAAEC0776F70B56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457CBA2B3BD4668B8BFD2307106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D36-4E0F-4D43-B63B-1D5D231BDC56}"/>
      </w:docPartPr>
      <w:docPartBody>
        <w:p w:rsidR="00F23B22" w:rsidRDefault="006619A4" w:rsidP="006619A4">
          <w:pPr>
            <w:pStyle w:val="E457CBA2B3BD4668B8BFD2307106421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FD8FB90A2E34F149ABB711C4462E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91C3-AED7-4CAA-B41F-9EC5AE4776B6}"/>
      </w:docPartPr>
      <w:docPartBody>
        <w:p w:rsidR="00F23B22" w:rsidRDefault="006619A4" w:rsidP="006619A4">
          <w:pPr>
            <w:pStyle w:val="2FD8FB90A2E34F149ABB711C4462EF9F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4305F23ECEBC4B8997F1B2826C29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D052-7D79-46B4-8173-57FCA38D3B1E}"/>
      </w:docPartPr>
      <w:docPartBody>
        <w:p w:rsidR="00F23B22" w:rsidRDefault="006619A4" w:rsidP="006619A4">
          <w:pPr>
            <w:pStyle w:val="4305F23ECEBC4B8997F1B2826C290419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34EE3AB134F46D5B265BD268D0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5863-12CA-4861-888A-464D2277D4EB}"/>
      </w:docPartPr>
      <w:docPartBody>
        <w:p w:rsidR="00F23B22" w:rsidRDefault="006619A4" w:rsidP="006619A4">
          <w:pPr>
            <w:pStyle w:val="334EE3AB134F46D5B265BD268D001CA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99A499159B744E29A42989981B1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6CCA-F521-4D17-A77A-DF0E52E7AABE}"/>
      </w:docPartPr>
      <w:docPartBody>
        <w:p w:rsidR="00F23B22" w:rsidRDefault="006619A4" w:rsidP="006619A4">
          <w:pPr>
            <w:pStyle w:val="799A499159B744E29A42989981B1639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01343ADFC23D435A9D9E4BEF06AC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2591-7BFC-4820-B69A-4951D3AEBA62}"/>
      </w:docPartPr>
      <w:docPartBody>
        <w:p w:rsidR="00874CCB" w:rsidRDefault="00C63951" w:rsidP="00C63951">
          <w:pPr>
            <w:pStyle w:val="01343ADFC23D435A9D9E4BEF06ACE8A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CD87B4519B3424E85ADB8D35F09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5E0A-565F-405F-BCFC-156774439F76}"/>
      </w:docPartPr>
      <w:docPartBody>
        <w:p w:rsidR="00874CCB" w:rsidRDefault="00C63951" w:rsidP="00C63951">
          <w:pPr>
            <w:pStyle w:val="3CD87B4519B3424E85ADB8D35F09A555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04577EB3394FE0889FF641777E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BBCF-16E6-48BD-A10C-C06FBC52E599}"/>
      </w:docPartPr>
      <w:docPartBody>
        <w:p w:rsidR="00874CCB" w:rsidRDefault="00C63951" w:rsidP="00C63951">
          <w:pPr>
            <w:pStyle w:val="F904577EB3394FE0889FF641777E39B9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707CD9A4D53466FA2AC2662E222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F39B8-51B9-45C7-836B-61C1B253407B}"/>
      </w:docPartPr>
      <w:docPartBody>
        <w:p w:rsidR="00874CCB" w:rsidRDefault="00C63951" w:rsidP="00C63951">
          <w:pPr>
            <w:pStyle w:val="7707CD9A4D53466FA2AC2662E22203F4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F81CAE881314AC2971AB0A13D0D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B661-D878-4F0B-9157-08B17C89EC62}"/>
      </w:docPartPr>
      <w:docPartBody>
        <w:p w:rsidR="00874CCB" w:rsidRDefault="00C63951" w:rsidP="00C63951">
          <w:pPr>
            <w:pStyle w:val="2F81CAE881314AC2971AB0A13D0D54BB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9AB321C6B80D4E9F83D10FB27AA1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2AE15-0F4F-488A-9A1E-453BC9E98A2E}"/>
      </w:docPartPr>
      <w:docPartBody>
        <w:p w:rsidR="00874CCB" w:rsidRDefault="00C63951" w:rsidP="00C63951">
          <w:pPr>
            <w:pStyle w:val="9AB321C6B80D4E9F83D10FB27AA1239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09C631647B8045B48D934FE9CC9A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5693-D4B3-4655-8015-33DDDF4E4A0C}"/>
      </w:docPartPr>
      <w:docPartBody>
        <w:p w:rsidR="00000000" w:rsidRDefault="00207B0D" w:rsidP="00207B0D">
          <w:pPr>
            <w:pStyle w:val="09C631647B8045B48D934FE9CC9A6DB0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078C253E9C5845DC8971967C0E3E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027F-1A2D-46FD-AC03-8458D28B0FA4}"/>
      </w:docPartPr>
      <w:docPartBody>
        <w:p w:rsidR="00000000" w:rsidRDefault="00207B0D" w:rsidP="00207B0D">
          <w:pPr>
            <w:pStyle w:val="078C253E9C5845DC8971967C0E3ECD42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8304F606F9964CF6B6889C9F6025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419C-C7BC-4949-941C-2E727D0D2826}"/>
      </w:docPartPr>
      <w:docPartBody>
        <w:p w:rsidR="00000000" w:rsidRDefault="00207B0D" w:rsidP="00207B0D">
          <w:pPr>
            <w:pStyle w:val="8304F606F9964CF6B6889C9F6025A8CA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CF4FEF9DD2ED4840960E6F52FAB3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C75F-DCD1-45E6-A4C0-63D12BB76725}"/>
      </w:docPartPr>
      <w:docPartBody>
        <w:p w:rsidR="00000000" w:rsidRDefault="00207B0D" w:rsidP="00207B0D">
          <w:pPr>
            <w:pStyle w:val="CF4FEF9DD2ED4840960E6F52FAB3BAA1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88EF43907E4D428EBB2A2975DF1C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AF3C-6B38-44F3-A7F7-A21F821FFF62}"/>
      </w:docPartPr>
      <w:docPartBody>
        <w:p w:rsidR="00000000" w:rsidRDefault="00207B0D" w:rsidP="00207B0D">
          <w:pPr>
            <w:pStyle w:val="88EF43907E4D428EBB2A2975DF1CC08E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ACED2DDE8276444CB8BED2FBD76E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C4D0-3855-4CEA-A59E-6944C8AF128D}"/>
      </w:docPartPr>
      <w:docPartBody>
        <w:p w:rsidR="00000000" w:rsidRDefault="00207B0D" w:rsidP="00207B0D">
          <w:pPr>
            <w:pStyle w:val="ACED2DDE8276444CB8BED2FBD76EA971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40"/>
    <w:rsid w:val="00037B40"/>
    <w:rsid w:val="0005793A"/>
    <w:rsid w:val="000D3770"/>
    <w:rsid w:val="00207B0D"/>
    <w:rsid w:val="002A1EF2"/>
    <w:rsid w:val="00376532"/>
    <w:rsid w:val="00383AD9"/>
    <w:rsid w:val="003F2F56"/>
    <w:rsid w:val="004E49A3"/>
    <w:rsid w:val="005B7B13"/>
    <w:rsid w:val="00616914"/>
    <w:rsid w:val="006619A4"/>
    <w:rsid w:val="007A2361"/>
    <w:rsid w:val="007B7C75"/>
    <w:rsid w:val="00874CCB"/>
    <w:rsid w:val="008B01E2"/>
    <w:rsid w:val="008E211C"/>
    <w:rsid w:val="009C5BF1"/>
    <w:rsid w:val="009E6357"/>
    <w:rsid w:val="00A34348"/>
    <w:rsid w:val="00B9447D"/>
    <w:rsid w:val="00C13F11"/>
    <w:rsid w:val="00C26A0D"/>
    <w:rsid w:val="00C63951"/>
    <w:rsid w:val="00CE366F"/>
    <w:rsid w:val="00DA105D"/>
    <w:rsid w:val="00E11F7B"/>
    <w:rsid w:val="00ED6540"/>
    <w:rsid w:val="00F23B22"/>
    <w:rsid w:val="00F275CA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B0D"/>
    <w:rPr>
      <w:color w:val="808080"/>
    </w:rPr>
  </w:style>
  <w:style w:type="paragraph" w:customStyle="1" w:styleId="6B084F7043B54A3A89A0F05321CDCA2E">
    <w:name w:val="6B084F7043B54A3A89A0F05321CDCA2E"/>
    <w:rsid w:val="00ED6540"/>
    <w:rPr>
      <w:rFonts w:eastAsiaTheme="minorHAnsi"/>
      <w:lang w:val="en-US" w:eastAsia="en-US"/>
    </w:rPr>
  </w:style>
  <w:style w:type="paragraph" w:customStyle="1" w:styleId="B6A79C79DB844D43B9E73C72FF43F85D">
    <w:name w:val="B6A79C79DB844D43B9E73C72FF43F85D"/>
    <w:rsid w:val="00ED6540"/>
    <w:rPr>
      <w:rFonts w:eastAsiaTheme="minorHAnsi"/>
      <w:lang w:val="en-US" w:eastAsia="en-US"/>
    </w:rPr>
  </w:style>
  <w:style w:type="paragraph" w:customStyle="1" w:styleId="CD9D609B5F6C441491499D0D194B493E">
    <w:name w:val="CD9D609B5F6C441491499D0D194B493E"/>
    <w:rsid w:val="00ED6540"/>
    <w:rPr>
      <w:rFonts w:eastAsiaTheme="minorHAnsi"/>
      <w:lang w:val="en-US" w:eastAsia="en-US"/>
    </w:rPr>
  </w:style>
  <w:style w:type="paragraph" w:customStyle="1" w:styleId="A3D11C1548DF45C1A0CD6172BCBFBD9D">
    <w:name w:val="A3D11C1548DF45C1A0CD6172BCBFBD9D"/>
    <w:rsid w:val="00ED6540"/>
    <w:rPr>
      <w:rFonts w:eastAsiaTheme="minorHAnsi"/>
      <w:lang w:val="en-US" w:eastAsia="en-US"/>
    </w:rPr>
  </w:style>
  <w:style w:type="paragraph" w:customStyle="1" w:styleId="A884FFFC05414D549A00465AA8BAD536">
    <w:name w:val="A884FFFC05414D549A00465AA8BAD536"/>
    <w:rsid w:val="00ED6540"/>
    <w:rPr>
      <w:rFonts w:eastAsiaTheme="minorHAnsi"/>
      <w:lang w:val="en-US" w:eastAsia="en-US"/>
    </w:rPr>
  </w:style>
  <w:style w:type="paragraph" w:customStyle="1" w:styleId="F3FAA9F77D0C4ED19A1B7C9AE6A06B48">
    <w:name w:val="F3FAA9F77D0C4ED19A1B7C9AE6A06B48"/>
    <w:rsid w:val="00ED6540"/>
    <w:rPr>
      <w:rFonts w:eastAsiaTheme="minorHAnsi"/>
      <w:lang w:val="en-US" w:eastAsia="en-US"/>
    </w:rPr>
  </w:style>
  <w:style w:type="paragraph" w:customStyle="1" w:styleId="A8B2F64F677540C780EE783DB7A2F362">
    <w:name w:val="A8B2F64F677540C780EE783DB7A2F362"/>
    <w:rsid w:val="00ED6540"/>
    <w:rPr>
      <w:rFonts w:eastAsiaTheme="minorHAnsi"/>
      <w:lang w:val="en-US" w:eastAsia="en-US"/>
    </w:rPr>
  </w:style>
  <w:style w:type="paragraph" w:customStyle="1" w:styleId="5C3E76915B6D49AE884E2A652AF84D83">
    <w:name w:val="5C3E76915B6D49AE884E2A652AF84D83"/>
    <w:rsid w:val="00ED6540"/>
    <w:rPr>
      <w:rFonts w:eastAsiaTheme="minorHAnsi"/>
      <w:lang w:val="en-US" w:eastAsia="en-US"/>
    </w:rPr>
  </w:style>
  <w:style w:type="paragraph" w:customStyle="1" w:styleId="3F6A8571677C4E87B625F0D95DC153FC">
    <w:name w:val="3F6A8571677C4E87B625F0D95DC153FC"/>
    <w:rsid w:val="00ED6540"/>
    <w:rPr>
      <w:rFonts w:eastAsiaTheme="minorHAnsi"/>
      <w:lang w:val="en-US" w:eastAsia="en-US"/>
    </w:rPr>
  </w:style>
  <w:style w:type="paragraph" w:customStyle="1" w:styleId="DE100E96B7DB4B9890852F9E35D72ED7">
    <w:name w:val="DE100E96B7DB4B9890852F9E35D72ED7"/>
    <w:rsid w:val="00ED6540"/>
    <w:rPr>
      <w:rFonts w:eastAsiaTheme="minorHAnsi"/>
      <w:lang w:val="en-US" w:eastAsia="en-US"/>
    </w:rPr>
  </w:style>
  <w:style w:type="paragraph" w:customStyle="1" w:styleId="93603575331740718BA5A0F67DAF3227">
    <w:name w:val="93603575331740718BA5A0F67DAF3227"/>
    <w:rsid w:val="00ED6540"/>
    <w:rPr>
      <w:rFonts w:eastAsiaTheme="minorHAnsi"/>
      <w:lang w:val="en-US" w:eastAsia="en-US"/>
    </w:rPr>
  </w:style>
  <w:style w:type="paragraph" w:customStyle="1" w:styleId="5EB0EF50DD1548B9A234159DD287F7D4">
    <w:name w:val="5EB0EF50DD1548B9A234159DD287F7D4"/>
    <w:rsid w:val="00ED6540"/>
    <w:rPr>
      <w:rFonts w:eastAsiaTheme="minorHAnsi"/>
      <w:lang w:val="en-US" w:eastAsia="en-US"/>
    </w:rPr>
  </w:style>
  <w:style w:type="paragraph" w:customStyle="1" w:styleId="C301F6CC1EAE4D2EA7EBC71A7E47DF02">
    <w:name w:val="C301F6CC1EAE4D2EA7EBC71A7E47DF02"/>
    <w:rsid w:val="00ED6540"/>
    <w:rPr>
      <w:rFonts w:eastAsiaTheme="minorHAnsi"/>
      <w:lang w:val="en-US" w:eastAsia="en-US"/>
    </w:rPr>
  </w:style>
  <w:style w:type="paragraph" w:customStyle="1" w:styleId="314EC270EB734639BAFFFBB2C9A89066">
    <w:name w:val="314EC270EB734639BAFFFBB2C9A89066"/>
    <w:rsid w:val="00ED6540"/>
    <w:rPr>
      <w:rFonts w:eastAsiaTheme="minorHAnsi"/>
      <w:lang w:val="en-US" w:eastAsia="en-US"/>
    </w:rPr>
  </w:style>
  <w:style w:type="paragraph" w:customStyle="1" w:styleId="11AFB8D75F214DB4BB78E3B707869062">
    <w:name w:val="11AFB8D75F214DB4BB78E3B707869062"/>
    <w:rsid w:val="00ED6540"/>
    <w:rPr>
      <w:rFonts w:eastAsiaTheme="minorHAnsi"/>
      <w:lang w:val="en-US" w:eastAsia="en-US"/>
    </w:rPr>
  </w:style>
  <w:style w:type="paragraph" w:customStyle="1" w:styleId="9801F0EB73DD4A6CA490CB03D19EF44E">
    <w:name w:val="9801F0EB73DD4A6CA490CB03D19EF44E"/>
    <w:rsid w:val="00ED6540"/>
    <w:rPr>
      <w:rFonts w:eastAsiaTheme="minorHAnsi"/>
      <w:lang w:val="en-US" w:eastAsia="en-US"/>
    </w:rPr>
  </w:style>
  <w:style w:type="paragraph" w:customStyle="1" w:styleId="6B084F7043B54A3A89A0F05321CDCA2E1">
    <w:name w:val="6B084F7043B54A3A89A0F05321CDCA2E1"/>
    <w:rsid w:val="00ED6540"/>
    <w:rPr>
      <w:rFonts w:eastAsiaTheme="minorHAnsi"/>
      <w:lang w:val="en-US" w:eastAsia="en-US"/>
    </w:rPr>
  </w:style>
  <w:style w:type="paragraph" w:customStyle="1" w:styleId="B6A79C79DB844D43B9E73C72FF43F85D1">
    <w:name w:val="B6A79C79DB844D43B9E73C72FF43F85D1"/>
    <w:rsid w:val="00ED6540"/>
    <w:rPr>
      <w:rFonts w:eastAsiaTheme="minorHAnsi"/>
      <w:lang w:val="en-US" w:eastAsia="en-US"/>
    </w:rPr>
  </w:style>
  <w:style w:type="paragraph" w:customStyle="1" w:styleId="CD9D609B5F6C441491499D0D194B493E1">
    <w:name w:val="CD9D609B5F6C441491499D0D194B493E1"/>
    <w:rsid w:val="00ED6540"/>
    <w:rPr>
      <w:rFonts w:eastAsiaTheme="minorHAnsi"/>
      <w:lang w:val="en-US" w:eastAsia="en-US"/>
    </w:rPr>
  </w:style>
  <w:style w:type="paragraph" w:customStyle="1" w:styleId="A3D11C1548DF45C1A0CD6172BCBFBD9D1">
    <w:name w:val="A3D11C1548DF45C1A0CD6172BCBFBD9D1"/>
    <w:rsid w:val="00ED6540"/>
    <w:rPr>
      <w:rFonts w:eastAsiaTheme="minorHAnsi"/>
      <w:lang w:val="en-US" w:eastAsia="en-US"/>
    </w:rPr>
  </w:style>
  <w:style w:type="paragraph" w:customStyle="1" w:styleId="A884FFFC05414D549A00465AA8BAD5361">
    <w:name w:val="A884FFFC05414D549A00465AA8BAD5361"/>
    <w:rsid w:val="00ED6540"/>
    <w:rPr>
      <w:rFonts w:eastAsiaTheme="minorHAnsi"/>
      <w:lang w:val="en-US" w:eastAsia="en-US"/>
    </w:rPr>
  </w:style>
  <w:style w:type="paragraph" w:customStyle="1" w:styleId="F3FAA9F77D0C4ED19A1B7C9AE6A06B481">
    <w:name w:val="F3FAA9F77D0C4ED19A1B7C9AE6A06B481"/>
    <w:rsid w:val="00ED6540"/>
    <w:rPr>
      <w:rFonts w:eastAsiaTheme="minorHAnsi"/>
      <w:lang w:val="en-US" w:eastAsia="en-US"/>
    </w:rPr>
  </w:style>
  <w:style w:type="paragraph" w:customStyle="1" w:styleId="A8B2F64F677540C780EE783DB7A2F3621">
    <w:name w:val="A8B2F64F677540C780EE783DB7A2F3621"/>
    <w:rsid w:val="00ED6540"/>
    <w:rPr>
      <w:rFonts w:eastAsiaTheme="minorHAnsi"/>
      <w:lang w:val="en-US" w:eastAsia="en-US"/>
    </w:rPr>
  </w:style>
  <w:style w:type="paragraph" w:customStyle="1" w:styleId="5C3E76915B6D49AE884E2A652AF84D831">
    <w:name w:val="5C3E76915B6D49AE884E2A652AF84D831"/>
    <w:rsid w:val="00ED6540"/>
    <w:rPr>
      <w:rFonts w:eastAsiaTheme="minorHAnsi"/>
      <w:lang w:val="en-US" w:eastAsia="en-US"/>
    </w:rPr>
  </w:style>
  <w:style w:type="paragraph" w:customStyle="1" w:styleId="3F6A8571677C4E87B625F0D95DC153FC1">
    <w:name w:val="3F6A8571677C4E87B625F0D95DC153FC1"/>
    <w:rsid w:val="00ED6540"/>
    <w:rPr>
      <w:rFonts w:eastAsiaTheme="minorHAnsi"/>
      <w:lang w:val="en-US" w:eastAsia="en-US"/>
    </w:rPr>
  </w:style>
  <w:style w:type="paragraph" w:customStyle="1" w:styleId="DE100E96B7DB4B9890852F9E35D72ED71">
    <w:name w:val="DE100E96B7DB4B9890852F9E35D72ED71"/>
    <w:rsid w:val="00ED6540"/>
    <w:rPr>
      <w:rFonts w:eastAsiaTheme="minorHAnsi"/>
      <w:lang w:val="en-US" w:eastAsia="en-US"/>
    </w:rPr>
  </w:style>
  <w:style w:type="paragraph" w:customStyle="1" w:styleId="93603575331740718BA5A0F67DAF32271">
    <w:name w:val="93603575331740718BA5A0F67DAF32271"/>
    <w:rsid w:val="00ED6540"/>
    <w:rPr>
      <w:rFonts w:eastAsiaTheme="minorHAnsi"/>
      <w:lang w:val="en-US" w:eastAsia="en-US"/>
    </w:rPr>
  </w:style>
  <w:style w:type="paragraph" w:customStyle="1" w:styleId="5EB0EF50DD1548B9A234159DD287F7D41">
    <w:name w:val="5EB0EF50DD1548B9A234159DD287F7D41"/>
    <w:rsid w:val="00ED6540"/>
    <w:rPr>
      <w:rFonts w:eastAsiaTheme="minorHAnsi"/>
      <w:lang w:val="en-US" w:eastAsia="en-US"/>
    </w:rPr>
  </w:style>
  <w:style w:type="paragraph" w:customStyle="1" w:styleId="C301F6CC1EAE4D2EA7EBC71A7E47DF021">
    <w:name w:val="C301F6CC1EAE4D2EA7EBC71A7E47DF021"/>
    <w:rsid w:val="00ED6540"/>
    <w:rPr>
      <w:rFonts w:eastAsiaTheme="minorHAnsi"/>
      <w:lang w:val="en-US" w:eastAsia="en-US"/>
    </w:rPr>
  </w:style>
  <w:style w:type="paragraph" w:customStyle="1" w:styleId="314EC270EB734639BAFFFBB2C9A890661">
    <w:name w:val="314EC270EB734639BAFFFBB2C9A890661"/>
    <w:rsid w:val="00ED6540"/>
    <w:rPr>
      <w:rFonts w:eastAsiaTheme="minorHAnsi"/>
      <w:lang w:val="en-US" w:eastAsia="en-US"/>
    </w:rPr>
  </w:style>
  <w:style w:type="paragraph" w:customStyle="1" w:styleId="11AFB8D75F214DB4BB78E3B7078690621">
    <w:name w:val="11AFB8D75F214DB4BB78E3B7078690621"/>
    <w:rsid w:val="00ED6540"/>
    <w:rPr>
      <w:rFonts w:eastAsiaTheme="minorHAnsi"/>
      <w:lang w:val="en-US" w:eastAsia="en-US"/>
    </w:rPr>
  </w:style>
  <w:style w:type="paragraph" w:customStyle="1" w:styleId="9801F0EB73DD4A6CA490CB03D19EF44E1">
    <w:name w:val="9801F0EB73DD4A6CA490CB03D19EF44E1"/>
    <w:rsid w:val="00ED6540"/>
    <w:rPr>
      <w:rFonts w:eastAsiaTheme="minorHAnsi"/>
      <w:lang w:val="en-US" w:eastAsia="en-US"/>
    </w:rPr>
  </w:style>
  <w:style w:type="paragraph" w:customStyle="1" w:styleId="1AADD652F5544F3581E45E4F75484708">
    <w:name w:val="1AADD652F5544F3581E45E4F75484708"/>
    <w:rsid w:val="00E11F7B"/>
  </w:style>
  <w:style w:type="paragraph" w:customStyle="1" w:styleId="B00056A6EA9747C39FE64E30053407F1">
    <w:name w:val="B00056A6EA9747C39FE64E30053407F1"/>
    <w:rsid w:val="00E11F7B"/>
  </w:style>
  <w:style w:type="paragraph" w:customStyle="1" w:styleId="A7272162914743D6B0BB9E96F4AFC40D">
    <w:name w:val="A7272162914743D6B0BB9E96F4AFC40D"/>
    <w:rsid w:val="00E11F7B"/>
  </w:style>
  <w:style w:type="paragraph" w:customStyle="1" w:styleId="D3B06ADEB1404A9D8E54C4D0426E9A5A">
    <w:name w:val="D3B06ADEB1404A9D8E54C4D0426E9A5A"/>
    <w:rsid w:val="00E11F7B"/>
  </w:style>
  <w:style w:type="paragraph" w:customStyle="1" w:styleId="29D3189410F44F8288ECE1E63C9258A7">
    <w:name w:val="29D3189410F44F8288ECE1E63C9258A7"/>
    <w:rsid w:val="00E11F7B"/>
  </w:style>
  <w:style w:type="paragraph" w:customStyle="1" w:styleId="B8D9719DE1244E338759250AA770B497">
    <w:name w:val="B8D9719DE1244E338759250AA770B497"/>
    <w:rsid w:val="00E11F7B"/>
  </w:style>
  <w:style w:type="paragraph" w:customStyle="1" w:styleId="ECAC7D879A354F858AB8F02FA81868EC">
    <w:name w:val="ECAC7D879A354F858AB8F02FA81868EC"/>
    <w:rsid w:val="00E11F7B"/>
  </w:style>
  <w:style w:type="paragraph" w:customStyle="1" w:styleId="D4B21E2B50B742BDA9302954D6EAFF9E">
    <w:name w:val="D4B21E2B50B742BDA9302954D6EAFF9E"/>
    <w:rsid w:val="00E11F7B"/>
  </w:style>
  <w:style w:type="paragraph" w:customStyle="1" w:styleId="F3EFF47667444609B51AB987183DE285">
    <w:name w:val="F3EFF47667444609B51AB987183DE285"/>
    <w:rsid w:val="00E11F7B"/>
  </w:style>
  <w:style w:type="paragraph" w:customStyle="1" w:styleId="2873F1708E144A6492F381216119906A">
    <w:name w:val="2873F1708E144A6492F381216119906A"/>
    <w:rsid w:val="00E11F7B"/>
  </w:style>
  <w:style w:type="paragraph" w:customStyle="1" w:styleId="1C804759521944F0AA6D027BC397DDA9">
    <w:name w:val="1C804759521944F0AA6D027BC397DDA9"/>
    <w:rsid w:val="00E11F7B"/>
  </w:style>
  <w:style w:type="paragraph" w:customStyle="1" w:styleId="A7B06F5311F6496AB09B8DCC8DD3EAA4">
    <w:name w:val="A7B06F5311F6496AB09B8DCC8DD3EAA4"/>
    <w:rsid w:val="00E11F7B"/>
  </w:style>
  <w:style w:type="paragraph" w:customStyle="1" w:styleId="974ACE218ADC4A2984C98AA3AFD7F21D">
    <w:name w:val="974ACE218ADC4A2984C98AA3AFD7F21D"/>
    <w:rsid w:val="00E11F7B"/>
  </w:style>
  <w:style w:type="paragraph" w:customStyle="1" w:styleId="F084F6E61DDD49F4A2748BA3E6A43C2E">
    <w:name w:val="F084F6E61DDD49F4A2748BA3E6A43C2E"/>
    <w:rsid w:val="00E11F7B"/>
  </w:style>
  <w:style w:type="paragraph" w:customStyle="1" w:styleId="D72C05EA48A04084A2D2CA9DC722A3AB">
    <w:name w:val="D72C05EA48A04084A2D2CA9DC722A3AB"/>
    <w:rsid w:val="00E11F7B"/>
  </w:style>
  <w:style w:type="paragraph" w:customStyle="1" w:styleId="3FFBC448E2B546ABA17C05258D9B1051">
    <w:name w:val="3FFBC448E2B546ABA17C05258D9B1051"/>
    <w:rsid w:val="00E11F7B"/>
  </w:style>
  <w:style w:type="paragraph" w:customStyle="1" w:styleId="9888D4E5E9E14F5AA00D913C56999328">
    <w:name w:val="9888D4E5E9E14F5AA00D913C56999328"/>
    <w:rsid w:val="008E211C"/>
  </w:style>
  <w:style w:type="paragraph" w:customStyle="1" w:styleId="7C251FB7B66A401F8E8825CFD2C1BD9B">
    <w:name w:val="7C251FB7B66A401F8E8825CFD2C1BD9B"/>
    <w:rsid w:val="008E211C"/>
  </w:style>
  <w:style w:type="paragraph" w:customStyle="1" w:styleId="1A4D8DD2871E447ABAEC45D339CBB7EC">
    <w:name w:val="1A4D8DD2871E447ABAEC45D339CBB7EC"/>
    <w:rsid w:val="006619A4"/>
  </w:style>
  <w:style w:type="paragraph" w:customStyle="1" w:styleId="9F8AC11E38DB45FD887CB9EB2CB71EE0">
    <w:name w:val="9F8AC11E38DB45FD887CB9EB2CB71EE0"/>
    <w:rsid w:val="006619A4"/>
  </w:style>
  <w:style w:type="paragraph" w:customStyle="1" w:styleId="6FC9D99122F44119A9EBA38275C1138A">
    <w:name w:val="6FC9D99122F44119A9EBA38275C1138A"/>
    <w:rsid w:val="006619A4"/>
  </w:style>
  <w:style w:type="paragraph" w:customStyle="1" w:styleId="DBE1088108B7477EA995F448795C8688">
    <w:name w:val="DBE1088108B7477EA995F448795C8688"/>
    <w:rsid w:val="006619A4"/>
  </w:style>
  <w:style w:type="paragraph" w:customStyle="1" w:styleId="5660DEA5BD944371BC27B75B551976B0">
    <w:name w:val="5660DEA5BD944371BC27B75B551976B0"/>
    <w:rsid w:val="006619A4"/>
  </w:style>
  <w:style w:type="paragraph" w:customStyle="1" w:styleId="2A04816BD282432E909BAC70AEC6A376">
    <w:name w:val="2A04816BD282432E909BAC70AEC6A376"/>
    <w:rsid w:val="006619A4"/>
  </w:style>
  <w:style w:type="paragraph" w:customStyle="1" w:styleId="BDBCE91202FF4E84AAFF5988449B220E">
    <w:name w:val="BDBCE91202FF4E84AAFF5988449B220E"/>
    <w:rsid w:val="006619A4"/>
  </w:style>
  <w:style w:type="paragraph" w:customStyle="1" w:styleId="D89822B50387407799248EBB04DAB4C6">
    <w:name w:val="D89822B50387407799248EBB04DAB4C6"/>
    <w:rsid w:val="006619A4"/>
  </w:style>
  <w:style w:type="paragraph" w:customStyle="1" w:styleId="74D33D36049648DC9B52A8EB59AE4E10">
    <w:name w:val="74D33D36049648DC9B52A8EB59AE4E10"/>
    <w:rsid w:val="006619A4"/>
  </w:style>
  <w:style w:type="paragraph" w:customStyle="1" w:styleId="3E811E2302EB45D0AF6C7374CA42C5DB">
    <w:name w:val="3E811E2302EB45D0AF6C7374CA42C5DB"/>
    <w:rsid w:val="006619A4"/>
  </w:style>
  <w:style w:type="paragraph" w:customStyle="1" w:styleId="F9F65FFE09F64EDCAAEC0776F70B56A6">
    <w:name w:val="F9F65FFE09F64EDCAAEC0776F70B56A6"/>
    <w:rsid w:val="006619A4"/>
  </w:style>
  <w:style w:type="paragraph" w:customStyle="1" w:styleId="E457CBA2B3BD4668B8BFD2307106421E">
    <w:name w:val="E457CBA2B3BD4668B8BFD2307106421E"/>
    <w:rsid w:val="006619A4"/>
  </w:style>
  <w:style w:type="paragraph" w:customStyle="1" w:styleId="2FD8FB90A2E34F149ABB711C4462EF9F">
    <w:name w:val="2FD8FB90A2E34F149ABB711C4462EF9F"/>
    <w:rsid w:val="006619A4"/>
  </w:style>
  <w:style w:type="paragraph" w:customStyle="1" w:styleId="4305F23ECEBC4B8997F1B2826C290419">
    <w:name w:val="4305F23ECEBC4B8997F1B2826C290419"/>
    <w:rsid w:val="006619A4"/>
  </w:style>
  <w:style w:type="paragraph" w:customStyle="1" w:styleId="334EE3AB134F46D5B265BD268D001CA1">
    <w:name w:val="334EE3AB134F46D5B265BD268D001CA1"/>
    <w:rsid w:val="006619A4"/>
  </w:style>
  <w:style w:type="paragraph" w:customStyle="1" w:styleId="799A499159B744E29A42989981B1639B">
    <w:name w:val="799A499159B744E29A42989981B1639B"/>
    <w:rsid w:val="006619A4"/>
  </w:style>
  <w:style w:type="paragraph" w:customStyle="1" w:styleId="4F436B8971BA42CE8CA1EE992A9D8844">
    <w:name w:val="4F436B8971BA42CE8CA1EE992A9D8844"/>
    <w:rsid w:val="006619A4"/>
  </w:style>
  <w:style w:type="paragraph" w:customStyle="1" w:styleId="DC768D0AC82C428D80EEB88FFF75D2FE">
    <w:name w:val="DC768D0AC82C428D80EEB88FFF75D2FE"/>
    <w:rsid w:val="006619A4"/>
  </w:style>
  <w:style w:type="paragraph" w:customStyle="1" w:styleId="9D5C1899A8454DB293DAD1E23BBDEFD3">
    <w:name w:val="9D5C1899A8454DB293DAD1E23BBDEFD3"/>
    <w:rsid w:val="006619A4"/>
  </w:style>
  <w:style w:type="paragraph" w:customStyle="1" w:styleId="7DD70DE98E664ECCAB26A22400E6FEA7">
    <w:name w:val="7DD70DE98E664ECCAB26A22400E6FEA7"/>
    <w:rsid w:val="006619A4"/>
  </w:style>
  <w:style w:type="paragraph" w:customStyle="1" w:styleId="5873C88D5A9C47D9B441AFC3F33CB89F">
    <w:name w:val="5873C88D5A9C47D9B441AFC3F33CB89F"/>
    <w:rsid w:val="006619A4"/>
  </w:style>
  <w:style w:type="paragraph" w:customStyle="1" w:styleId="D6A95CC2C20043B5A60D939AEFA976CB">
    <w:name w:val="D6A95CC2C20043B5A60D939AEFA976CB"/>
    <w:rsid w:val="006619A4"/>
  </w:style>
  <w:style w:type="paragraph" w:customStyle="1" w:styleId="A93701E09F0945A2AFDA33C062E6E2AA">
    <w:name w:val="A93701E09F0945A2AFDA33C062E6E2AA"/>
    <w:rsid w:val="006619A4"/>
  </w:style>
  <w:style w:type="paragraph" w:customStyle="1" w:styleId="01343ADFC23D435A9D9E4BEF06ACE8AB">
    <w:name w:val="01343ADFC23D435A9D9E4BEF06ACE8AB"/>
    <w:rsid w:val="00C63951"/>
    <w:rPr>
      <w:lang w:val="en-US" w:eastAsia="en-US"/>
    </w:rPr>
  </w:style>
  <w:style w:type="paragraph" w:customStyle="1" w:styleId="3CD87B4519B3424E85ADB8D35F09A555">
    <w:name w:val="3CD87B4519B3424E85ADB8D35F09A555"/>
    <w:rsid w:val="00C63951"/>
    <w:rPr>
      <w:lang w:val="en-US" w:eastAsia="en-US"/>
    </w:rPr>
  </w:style>
  <w:style w:type="paragraph" w:customStyle="1" w:styleId="F904577EB3394FE0889FF641777E39B9">
    <w:name w:val="F904577EB3394FE0889FF641777E39B9"/>
    <w:rsid w:val="00C63951"/>
    <w:rPr>
      <w:lang w:val="en-US" w:eastAsia="en-US"/>
    </w:rPr>
  </w:style>
  <w:style w:type="paragraph" w:customStyle="1" w:styleId="DEDB8C6FE7D5478BAC6F70B20AF414FD">
    <w:name w:val="DEDB8C6FE7D5478BAC6F70B20AF414FD"/>
    <w:rsid w:val="00C63951"/>
    <w:rPr>
      <w:lang w:val="en-US" w:eastAsia="en-US"/>
    </w:rPr>
  </w:style>
  <w:style w:type="paragraph" w:customStyle="1" w:styleId="B92ED949BEBC42FCBF84F9AC12BB5992">
    <w:name w:val="B92ED949BEBC42FCBF84F9AC12BB5992"/>
    <w:rsid w:val="00C63951"/>
    <w:rPr>
      <w:lang w:val="en-US" w:eastAsia="en-US"/>
    </w:rPr>
  </w:style>
  <w:style w:type="paragraph" w:customStyle="1" w:styleId="579FF09197914287AB7DDE22474B9BC2">
    <w:name w:val="579FF09197914287AB7DDE22474B9BC2"/>
    <w:rsid w:val="00C63951"/>
    <w:rPr>
      <w:lang w:val="en-US" w:eastAsia="en-US"/>
    </w:rPr>
  </w:style>
  <w:style w:type="paragraph" w:customStyle="1" w:styleId="8D2BD17C4674476E9D4726DABA1814F0">
    <w:name w:val="8D2BD17C4674476E9D4726DABA1814F0"/>
    <w:rsid w:val="00C63951"/>
    <w:rPr>
      <w:lang w:val="en-US" w:eastAsia="en-US"/>
    </w:rPr>
  </w:style>
  <w:style w:type="paragraph" w:customStyle="1" w:styleId="197A73584E2E47C7811F6C8D97ED7C40">
    <w:name w:val="197A73584E2E47C7811F6C8D97ED7C40"/>
    <w:rsid w:val="00C63951"/>
    <w:rPr>
      <w:lang w:val="en-US" w:eastAsia="en-US"/>
    </w:rPr>
  </w:style>
  <w:style w:type="paragraph" w:customStyle="1" w:styleId="8489341135814EA9BA40ADA50F442124">
    <w:name w:val="8489341135814EA9BA40ADA50F442124"/>
    <w:rsid w:val="00C63951"/>
    <w:rPr>
      <w:lang w:val="en-US" w:eastAsia="en-US"/>
    </w:rPr>
  </w:style>
  <w:style w:type="paragraph" w:customStyle="1" w:styleId="6A138826CB404037AC113D3822A0CBA2">
    <w:name w:val="6A138826CB404037AC113D3822A0CBA2"/>
    <w:rsid w:val="00C63951"/>
    <w:rPr>
      <w:lang w:val="en-US" w:eastAsia="en-US"/>
    </w:rPr>
  </w:style>
  <w:style w:type="paragraph" w:customStyle="1" w:styleId="162A6C085FF94F6299E2EE55C3D5A137">
    <w:name w:val="162A6C085FF94F6299E2EE55C3D5A137"/>
    <w:rsid w:val="00C63951"/>
    <w:rPr>
      <w:lang w:val="en-US" w:eastAsia="en-US"/>
    </w:rPr>
  </w:style>
  <w:style w:type="paragraph" w:customStyle="1" w:styleId="76D0DF6BC00B4151B350D480C1252457">
    <w:name w:val="76D0DF6BC00B4151B350D480C1252457"/>
    <w:rsid w:val="00C63951"/>
    <w:rPr>
      <w:lang w:val="en-US" w:eastAsia="en-US"/>
    </w:rPr>
  </w:style>
  <w:style w:type="paragraph" w:customStyle="1" w:styleId="68783502D1274CD3A9AA389818780B7C">
    <w:name w:val="68783502D1274CD3A9AA389818780B7C"/>
    <w:rsid w:val="00C63951"/>
    <w:rPr>
      <w:lang w:val="en-US" w:eastAsia="en-US"/>
    </w:rPr>
  </w:style>
  <w:style w:type="paragraph" w:customStyle="1" w:styleId="2CFB2D9137D9457FA7DDED56ABB2FE99">
    <w:name w:val="2CFB2D9137D9457FA7DDED56ABB2FE99"/>
    <w:rsid w:val="00C63951"/>
    <w:rPr>
      <w:lang w:val="en-US" w:eastAsia="en-US"/>
    </w:rPr>
  </w:style>
  <w:style w:type="paragraph" w:customStyle="1" w:styleId="8EAD6A50DCFB456481CA19C25AD12637">
    <w:name w:val="8EAD6A50DCFB456481CA19C25AD12637"/>
    <w:rsid w:val="00C63951"/>
    <w:rPr>
      <w:lang w:val="en-US" w:eastAsia="en-US"/>
    </w:rPr>
  </w:style>
  <w:style w:type="paragraph" w:customStyle="1" w:styleId="83AE4BA7B77B45E18082C18893D0FD43">
    <w:name w:val="83AE4BA7B77B45E18082C18893D0FD43"/>
    <w:rsid w:val="00C63951"/>
    <w:rPr>
      <w:lang w:val="en-US" w:eastAsia="en-US"/>
    </w:rPr>
  </w:style>
  <w:style w:type="paragraph" w:customStyle="1" w:styleId="44E87725ACAA4B6A9954EA757021E1C2">
    <w:name w:val="44E87725ACAA4B6A9954EA757021E1C2"/>
    <w:rsid w:val="00C63951"/>
    <w:rPr>
      <w:lang w:val="en-US" w:eastAsia="en-US"/>
    </w:rPr>
  </w:style>
  <w:style w:type="paragraph" w:customStyle="1" w:styleId="95F8FD03B6F849CF9DE72212324FE6A6">
    <w:name w:val="95F8FD03B6F849CF9DE72212324FE6A6"/>
    <w:rsid w:val="00C63951"/>
    <w:rPr>
      <w:lang w:val="en-US" w:eastAsia="en-US"/>
    </w:rPr>
  </w:style>
  <w:style w:type="paragraph" w:customStyle="1" w:styleId="CEDDFA95C10E462596501F5BE4FF9CBF">
    <w:name w:val="CEDDFA95C10E462596501F5BE4FF9CBF"/>
    <w:rsid w:val="00C63951"/>
    <w:rPr>
      <w:lang w:val="en-US" w:eastAsia="en-US"/>
    </w:rPr>
  </w:style>
  <w:style w:type="paragraph" w:customStyle="1" w:styleId="20693EB5A7F04D378DFD2831A795B114">
    <w:name w:val="20693EB5A7F04D378DFD2831A795B114"/>
    <w:rsid w:val="00C63951"/>
    <w:rPr>
      <w:lang w:val="en-US" w:eastAsia="en-US"/>
    </w:rPr>
  </w:style>
  <w:style w:type="paragraph" w:customStyle="1" w:styleId="24631E8B429444C8AA4F4795D36FDAF0">
    <w:name w:val="24631E8B429444C8AA4F4795D36FDAF0"/>
    <w:rsid w:val="00C63951"/>
    <w:rPr>
      <w:lang w:val="en-US" w:eastAsia="en-US"/>
    </w:rPr>
  </w:style>
  <w:style w:type="paragraph" w:customStyle="1" w:styleId="312E76ECFC704A85A3B7DFA859E5658E">
    <w:name w:val="312E76ECFC704A85A3B7DFA859E5658E"/>
    <w:rsid w:val="00C63951"/>
    <w:rPr>
      <w:lang w:val="en-US" w:eastAsia="en-US"/>
    </w:rPr>
  </w:style>
  <w:style w:type="paragraph" w:customStyle="1" w:styleId="7707CD9A4D53466FA2AC2662E22203F4">
    <w:name w:val="7707CD9A4D53466FA2AC2662E22203F4"/>
    <w:rsid w:val="00C63951"/>
    <w:rPr>
      <w:lang w:val="en-US" w:eastAsia="en-US"/>
    </w:rPr>
  </w:style>
  <w:style w:type="paragraph" w:customStyle="1" w:styleId="2F81CAE881314AC2971AB0A13D0D54BB">
    <w:name w:val="2F81CAE881314AC2971AB0A13D0D54BB"/>
    <w:rsid w:val="00C63951"/>
    <w:rPr>
      <w:lang w:val="en-US" w:eastAsia="en-US"/>
    </w:rPr>
  </w:style>
  <w:style w:type="paragraph" w:customStyle="1" w:styleId="9AB321C6B80D4E9F83D10FB27AA12391">
    <w:name w:val="9AB321C6B80D4E9F83D10FB27AA12391"/>
    <w:rsid w:val="00C63951"/>
    <w:rPr>
      <w:lang w:val="en-US" w:eastAsia="en-US"/>
    </w:rPr>
  </w:style>
  <w:style w:type="paragraph" w:customStyle="1" w:styleId="29DCB38F903048CA9C789086E25B8528">
    <w:name w:val="29DCB38F903048CA9C789086E25B8528"/>
    <w:rsid w:val="00C63951"/>
    <w:rPr>
      <w:lang w:val="en-US" w:eastAsia="en-US"/>
    </w:rPr>
  </w:style>
  <w:style w:type="paragraph" w:customStyle="1" w:styleId="A2E3BBFC126449FA8DE317CCC3DEFFCE">
    <w:name w:val="A2E3BBFC126449FA8DE317CCC3DEFFCE"/>
    <w:rsid w:val="00C63951"/>
    <w:rPr>
      <w:lang w:val="en-US" w:eastAsia="en-US"/>
    </w:rPr>
  </w:style>
  <w:style w:type="paragraph" w:customStyle="1" w:styleId="4AB6EA9CDA6A438CB52B0F5BE7F8F3F3">
    <w:name w:val="4AB6EA9CDA6A438CB52B0F5BE7F8F3F3"/>
    <w:rsid w:val="00C63951"/>
    <w:rPr>
      <w:lang w:val="en-US" w:eastAsia="en-US"/>
    </w:rPr>
  </w:style>
  <w:style w:type="paragraph" w:customStyle="1" w:styleId="09C631647B8045B48D934FE9CC9A6DB0">
    <w:name w:val="09C631647B8045B48D934FE9CC9A6DB0"/>
    <w:rsid w:val="00207B0D"/>
  </w:style>
  <w:style w:type="paragraph" w:customStyle="1" w:styleId="078C253E9C5845DC8971967C0E3ECD42">
    <w:name w:val="078C253E9C5845DC8971967C0E3ECD42"/>
    <w:rsid w:val="00207B0D"/>
  </w:style>
  <w:style w:type="paragraph" w:customStyle="1" w:styleId="8304F606F9964CF6B6889C9F6025A8CA">
    <w:name w:val="8304F606F9964CF6B6889C9F6025A8CA"/>
    <w:rsid w:val="00207B0D"/>
  </w:style>
  <w:style w:type="paragraph" w:customStyle="1" w:styleId="CF4FEF9DD2ED4840960E6F52FAB3BAA1">
    <w:name w:val="CF4FEF9DD2ED4840960E6F52FAB3BAA1"/>
    <w:rsid w:val="00207B0D"/>
  </w:style>
  <w:style w:type="paragraph" w:customStyle="1" w:styleId="88EF43907E4D428EBB2A2975DF1CC08E">
    <w:name w:val="88EF43907E4D428EBB2A2975DF1CC08E"/>
    <w:rsid w:val="00207B0D"/>
  </w:style>
  <w:style w:type="paragraph" w:customStyle="1" w:styleId="ACED2DDE8276444CB8BED2FBD76EA971">
    <w:name w:val="ACED2DDE8276444CB8BED2FBD76EA971"/>
    <w:rsid w:val="00207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Daimarik Torres</cp:lastModifiedBy>
  <cp:revision>3</cp:revision>
  <cp:lastPrinted>2017-09-14T03:24:00Z</cp:lastPrinted>
  <dcterms:created xsi:type="dcterms:W3CDTF">2017-11-14T15:24:00Z</dcterms:created>
  <dcterms:modified xsi:type="dcterms:W3CDTF">2017-11-17T13:27:00Z</dcterms:modified>
</cp:coreProperties>
</file>