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17" w:rsidRDefault="00202D17" w:rsidP="00202D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57">
        <w:rPr>
          <w:rFonts w:ascii="Times New Roman" w:hAnsi="Times New Roman" w:cs="Times New Roman"/>
          <w:b/>
          <w:sz w:val="24"/>
          <w:szCs w:val="24"/>
        </w:rPr>
        <w:t>Academi</w:t>
      </w:r>
      <w:r>
        <w:rPr>
          <w:rFonts w:ascii="Times New Roman" w:hAnsi="Times New Roman" w:cs="Times New Roman"/>
          <w:b/>
          <w:sz w:val="24"/>
          <w:szCs w:val="24"/>
        </w:rPr>
        <w:t>c Plan for Graduate Certificate</w:t>
      </w:r>
    </w:p>
    <w:p w:rsidR="00202D17" w:rsidRDefault="00202D17" w:rsidP="00C822D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2"/>
        <w:gridCol w:w="4524"/>
      </w:tblGrid>
      <w:tr w:rsidR="00C822D5" w:rsidRPr="00C822D5" w:rsidTr="00C822D5">
        <w:trPr>
          <w:trHeight w:val="568"/>
        </w:trPr>
        <w:tc>
          <w:tcPr>
            <w:tcW w:w="8172" w:type="dxa"/>
          </w:tcPr>
          <w:p w:rsidR="00C822D5" w:rsidRPr="00C822D5" w:rsidRDefault="00C822D5" w:rsidP="001B6E5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22D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B6E58" w:rsidRPr="001B6E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object w:dxaOrig="717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358.5pt;height:18pt" o:ole="">
                  <v:imagedata r:id="rId4" o:title=""/>
                </v:shape>
                <w:control r:id="rId5" w:name="TextBox1" w:shapeid="_x0000_i1072"/>
              </w:object>
            </w:r>
          </w:p>
        </w:tc>
        <w:tc>
          <w:tcPr>
            <w:tcW w:w="4524" w:type="dxa"/>
          </w:tcPr>
          <w:p w:rsidR="00C822D5" w:rsidRPr="00C822D5" w:rsidRDefault="00C822D5" w:rsidP="001B6E5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Number: </w:t>
            </w:r>
            <w:r w:rsidR="001B6E58" w:rsidRPr="001B6E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object w:dxaOrig="7170" w:dyaOrig="360">
                <v:shape id="_x0000_i1060" type="#_x0000_t75" style="width:128.25pt;height:18pt" o:ole="">
                  <v:imagedata r:id="rId6" o:title=""/>
                </v:shape>
                <w:control r:id="rId7" w:name="TextBox2" w:shapeid="_x0000_i1060"/>
              </w:object>
            </w:r>
          </w:p>
        </w:tc>
      </w:tr>
    </w:tbl>
    <w:p w:rsidR="00C822D5" w:rsidRPr="00860357" w:rsidRDefault="00C822D5" w:rsidP="00C822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D17" w:rsidRPr="00C822D5" w:rsidRDefault="00FC58B3" w:rsidP="00202D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certificate</w:t>
      </w:r>
      <w:r w:rsidR="00202D17" w:rsidRPr="00C822D5">
        <w:rPr>
          <w:rFonts w:ascii="Times New Roman" w:hAnsi="Times New Roman" w:cs="Times New Roman"/>
          <w:sz w:val="24"/>
          <w:szCs w:val="24"/>
        </w:rPr>
        <w:t xml:space="preserve"> must be completed in the three trimesters (WI/17, SP/18 &amp; FA/18).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640"/>
        <w:gridCol w:w="1157"/>
        <w:gridCol w:w="1157"/>
      </w:tblGrid>
      <w:tr w:rsidR="00202D17" w:rsidRPr="00202D17" w:rsidTr="00202D17">
        <w:trPr>
          <w:trHeight w:val="487"/>
        </w:trPr>
        <w:tc>
          <w:tcPr>
            <w:tcW w:w="12739" w:type="dxa"/>
            <w:gridSpan w:val="4"/>
            <w:shd w:val="clear" w:color="auto" w:fill="D9D9D9" w:themeFill="background1" w:themeFillShade="D9"/>
          </w:tcPr>
          <w:p w:rsidR="00202D17" w:rsidRPr="00C17A4F" w:rsidRDefault="00202D17" w:rsidP="00FC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A4F">
              <w:rPr>
                <w:rFonts w:ascii="Times New Roman" w:hAnsi="Times New Roman" w:cs="Times New Roman"/>
                <w:sz w:val="24"/>
                <w:szCs w:val="24"/>
              </w:rPr>
              <w:t>Graduate Certificate in</w:t>
            </w:r>
            <w:r w:rsidR="00C1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859314"/>
                <w:placeholder>
                  <w:docPart w:val="5F95399D6CED4209BDA2052771BA3B65"/>
                </w:placeholder>
                <w:showingPlcHdr/>
                <w:text/>
              </w:sdtPr>
              <w:sdtContent>
                <w:r w:rsidR="00FC58B3" w:rsidRPr="00FC58B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202D17" w:rsidRPr="00202D17" w:rsidTr="00202D17">
        <w:trPr>
          <w:trHeight w:val="351"/>
        </w:trPr>
        <w:tc>
          <w:tcPr>
            <w:tcW w:w="12739" w:type="dxa"/>
            <w:gridSpan w:val="4"/>
            <w:shd w:val="clear" w:color="auto" w:fill="D9E2F3" w:themeFill="accent5" w:themeFillTint="33"/>
          </w:tcPr>
          <w:p w:rsidR="00202D17" w:rsidRPr="00202D17" w:rsidRDefault="00202D17" w:rsidP="0020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17">
              <w:rPr>
                <w:rFonts w:ascii="Times New Roman" w:hAnsi="Times New Roman" w:cs="Times New Roman"/>
                <w:b/>
                <w:sz w:val="24"/>
                <w:szCs w:val="24"/>
              </w:rPr>
              <w:t>Trimester: WI/17</w:t>
            </w:r>
          </w:p>
        </w:tc>
      </w:tr>
      <w:tr w:rsidR="00202D17" w:rsidRPr="00202D17" w:rsidTr="00C822D5">
        <w:trPr>
          <w:trHeight w:val="351"/>
        </w:trPr>
        <w:tc>
          <w:tcPr>
            <w:tcW w:w="2785" w:type="dxa"/>
            <w:vAlign w:val="center"/>
          </w:tcPr>
          <w:p w:rsidR="00202D17" w:rsidRPr="00202D17" w:rsidRDefault="00202D17" w:rsidP="0020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17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7640" w:type="dxa"/>
            <w:vAlign w:val="center"/>
          </w:tcPr>
          <w:p w:rsidR="00202D17" w:rsidRPr="00202D17" w:rsidRDefault="00202D17" w:rsidP="0020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17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157" w:type="dxa"/>
            <w:vAlign w:val="center"/>
          </w:tcPr>
          <w:p w:rsidR="00202D17" w:rsidRPr="00202D17" w:rsidRDefault="00202D17" w:rsidP="0020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17">
              <w:rPr>
                <w:rFonts w:ascii="Times New Roman" w:hAnsi="Times New Roman" w:cs="Times New Roman"/>
                <w:b/>
                <w:sz w:val="24"/>
                <w:szCs w:val="24"/>
              </w:rPr>
              <w:t>Online</w:t>
            </w:r>
          </w:p>
        </w:tc>
        <w:tc>
          <w:tcPr>
            <w:tcW w:w="1157" w:type="dxa"/>
            <w:vAlign w:val="center"/>
          </w:tcPr>
          <w:p w:rsidR="00202D17" w:rsidRPr="00202D17" w:rsidRDefault="00202D17" w:rsidP="0020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17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</w:tr>
      <w:tr w:rsidR="00202D17" w:rsidRPr="00202D17" w:rsidTr="00C822D5">
        <w:trPr>
          <w:trHeight w:val="351"/>
        </w:trPr>
        <w:tc>
          <w:tcPr>
            <w:tcW w:w="2785" w:type="dxa"/>
          </w:tcPr>
          <w:p w:rsidR="00202D17" w:rsidRPr="00FC58B3" w:rsidRDefault="00C822D5" w:rsidP="00FC5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C58B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C58B3" w:rsidRPr="00FC58B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C58B3" w:rsidRPr="00FC58B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C58B3" w:rsidRPr="00FC58B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C58B3" w:rsidRPr="00FC58B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C58B3" w:rsidRPr="00FC58B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640" w:type="dxa"/>
          </w:tcPr>
          <w:p w:rsidR="00202D17" w:rsidRPr="00FC58B3" w:rsidRDefault="00C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C58B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157" w:type="dxa"/>
          </w:tcPr>
          <w:p w:rsidR="00202D17" w:rsidRPr="00FC58B3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2" w:name="Text3"/>
            <w:r w:rsidRPr="00FC58B3"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157" w:type="dxa"/>
          </w:tcPr>
          <w:p w:rsidR="00202D17" w:rsidRPr="00FC58B3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C58B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202D17" w:rsidRPr="00202D17" w:rsidTr="00C822D5">
        <w:trPr>
          <w:trHeight w:val="351"/>
        </w:trPr>
        <w:tc>
          <w:tcPr>
            <w:tcW w:w="2785" w:type="dxa"/>
          </w:tcPr>
          <w:p w:rsidR="00202D17" w:rsidRPr="00FC58B3" w:rsidRDefault="00C82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8B3">
              <w:rPr>
                <w:rFonts w:ascii="Times New Roman" w:hAnsi="Times New Roman" w:cs="Times New Roman"/>
                <w:sz w:val="24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C58B3">
              <w:rPr>
                <w:rFonts w:ascii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FC58B3">
              <w:rPr>
                <w:rFonts w:ascii="Times New Roman" w:hAnsi="Times New Roman" w:cs="Times New Roman"/>
                <w:sz w:val="24"/>
                <w:szCs w:val="28"/>
              </w:rPr>
            </w:r>
            <w:r w:rsidRPr="00FC58B3">
              <w:rPr>
                <w:rFonts w:ascii="Times New Roman" w:hAnsi="Times New Roman" w:cs="Times New Roman"/>
                <w:sz w:val="24"/>
                <w:szCs w:val="28"/>
              </w:rPr>
              <w:fldChar w:fldCharType="separate"/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8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8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8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8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8"/>
              </w:rPr>
              <w:t> </w:t>
            </w:r>
            <w:r w:rsidRPr="00FC58B3">
              <w:rPr>
                <w:rFonts w:ascii="Times New Roman" w:hAnsi="Times New Roman" w:cs="Times New Roman"/>
                <w:sz w:val="24"/>
                <w:szCs w:val="28"/>
              </w:rPr>
              <w:fldChar w:fldCharType="end"/>
            </w:r>
            <w:bookmarkEnd w:id="4"/>
          </w:p>
        </w:tc>
        <w:tc>
          <w:tcPr>
            <w:tcW w:w="7640" w:type="dxa"/>
          </w:tcPr>
          <w:p w:rsidR="00202D17" w:rsidRPr="00FC58B3" w:rsidRDefault="00C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FC58B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157" w:type="dxa"/>
          </w:tcPr>
          <w:p w:rsidR="00202D17" w:rsidRPr="00FC58B3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C58B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157" w:type="dxa"/>
          </w:tcPr>
          <w:p w:rsidR="00202D17" w:rsidRPr="00FC58B3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FC58B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202D17" w:rsidRPr="00202D17" w:rsidTr="00202D17">
        <w:trPr>
          <w:trHeight w:val="351"/>
        </w:trPr>
        <w:tc>
          <w:tcPr>
            <w:tcW w:w="12739" w:type="dxa"/>
            <w:gridSpan w:val="4"/>
            <w:shd w:val="clear" w:color="auto" w:fill="D9E2F3" w:themeFill="accent5" w:themeFillTint="33"/>
          </w:tcPr>
          <w:p w:rsidR="00202D17" w:rsidRPr="00202D17" w:rsidRDefault="00202D17" w:rsidP="0020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Trimester: SP/18</w:t>
            </w:r>
          </w:p>
        </w:tc>
      </w:tr>
      <w:tr w:rsidR="00202D17" w:rsidRPr="00202D17" w:rsidTr="00C822D5">
        <w:trPr>
          <w:trHeight w:val="351"/>
        </w:trPr>
        <w:tc>
          <w:tcPr>
            <w:tcW w:w="2785" w:type="dxa"/>
          </w:tcPr>
          <w:p w:rsidR="00202D17" w:rsidRPr="00FC58B3" w:rsidRDefault="00C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FC58B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7640" w:type="dxa"/>
          </w:tcPr>
          <w:p w:rsidR="00202D17" w:rsidRPr="00202D17" w:rsidRDefault="00C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157" w:type="dxa"/>
          </w:tcPr>
          <w:p w:rsidR="00202D17" w:rsidRPr="00202D17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157" w:type="dxa"/>
          </w:tcPr>
          <w:p w:rsidR="00202D17" w:rsidRPr="00202D17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202D17" w:rsidRPr="00202D17" w:rsidTr="00C822D5">
        <w:trPr>
          <w:trHeight w:val="351"/>
        </w:trPr>
        <w:tc>
          <w:tcPr>
            <w:tcW w:w="2785" w:type="dxa"/>
          </w:tcPr>
          <w:p w:rsidR="00202D17" w:rsidRPr="00FC58B3" w:rsidRDefault="00C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FC58B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58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7640" w:type="dxa"/>
          </w:tcPr>
          <w:p w:rsidR="00202D17" w:rsidRPr="00202D17" w:rsidRDefault="00C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157" w:type="dxa"/>
          </w:tcPr>
          <w:p w:rsidR="00202D17" w:rsidRPr="00202D17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157" w:type="dxa"/>
          </w:tcPr>
          <w:p w:rsidR="00202D17" w:rsidRPr="00202D17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C822D5" w:rsidRPr="00202D17" w:rsidTr="00C822D5">
        <w:trPr>
          <w:trHeight w:val="351"/>
        </w:trPr>
        <w:tc>
          <w:tcPr>
            <w:tcW w:w="12739" w:type="dxa"/>
            <w:gridSpan w:val="4"/>
            <w:shd w:val="clear" w:color="auto" w:fill="D9E2F3" w:themeFill="accent5" w:themeFillTint="33"/>
          </w:tcPr>
          <w:p w:rsidR="00C822D5" w:rsidRPr="00202D17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Trimester: FA/18</w:t>
            </w:r>
          </w:p>
        </w:tc>
      </w:tr>
      <w:tr w:rsidR="00202D17" w:rsidRPr="00202D17" w:rsidTr="00C822D5">
        <w:trPr>
          <w:trHeight w:val="351"/>
        </w:trPr>
        <w:tc>
          <w:tcPr>
            <w:tcW w:w="2785" w:type="dxa"/>
          </w:tcPr>
          <w:p w:rsidR="00202D17" w:rsidRPr="00202D17" w:rsidRDefault="00C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7640" w:type="dxa"/>
          </w:tcPr>
          <w:p w:rsidR="00202D17" w:rsidRPr="00202D17" w:rsidRDefault="00C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157" w:type="dxa"/>
          </w:tcPr>
          <w:p w:rsidR="00202D17" w:rsidRPr="00202D17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157" w:type="dxa"/>
          </w:tcPr>
          <w:p w:rsidR="00202D17" w:rsidRPr="00202D17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202D17" w:rsidRPr="00202D17" w:rsidTr="00C822D5">
        <w:trPr>
          <w:trHeight w:val="351"/>
        </w:trPr>
        <w:tc>
          <w:tcPr>
            <w:tcW w:w="2785" w:type="dxa"/>
          </w:tcPr>
          <w:p w:rsidR="00202D17" w:rsidRPr="00202D17" w:rsidRDefault="00C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7640" w:type="dxa"/>
          </w:tcPr>
          <w:p w:rsidR="00202D17" w:rsidRPr="00202D17" w:rsidRDefault="00C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157" w:type="dxa"/>
          </w:tcPr>
          <w:p w:rsidR="00202D17" w:rsidRPr="00202D17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157" w:type="dxa"/>
          </w:tcPr>
          <w:p w:rsidR="00202D17" w:rsidRPr="00202D17" w:rsidRDefault="00C822D5" w:rsidP="00C8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497343" w:rsidRDefault="00497343"/>
    <w:p w:rsidR="00B861C3" w:rsidRDefault="00B861C3">
      <w:pPr>
        <w:rPr>
          <w:rFonts w:ascii="Times New Roman" w:hAnsi="Times New Roman" w:cs="Times New Roman"/>
          <w:sz w:val="24"/>
        </w:rPr>
      </w:pPr>
    </w:p>
    <w:p w:rsidR="001B6E58" w:rsidRPr="001B6E58" w:rsidRDefault="001B6E58" w:rsidP="00B861C3">
      <w:pPr>
        <w:jc w:val="center"/>
        <w:rPr>
          <w:rFonts w:ascii="Times New Roman" w:hAnsi="Times New Roman" w:cs="Times New Roman"/>
          <w:sz w:val="24"/>
        </w:rPr>
      </w:pPr>
      <w:r w:rsidRPr="001B6E58">
        <w:rPr>
          <w:rFonts w:ascii="Times New Roman" w:hAnsi="Times New Roman" w:cs="Times New Roman"/>
          <w:sz w:val="24"/>
        </w:rPr>
        <w:t xml:space="preserve">Signature: </w:t>
      </w:r>
      <w:r w:rsidR="00B861C3">
        <w:rPr>
          <w:rFonts w:ascii="Times New Roman" w:hAnsi="Times New Roman" w:cs="Times New Roman"/>
          <w:sz w:val="24"/>
        </w:rPr>
        <w:t xml:space="preserve">______________________________________________________  </w:t>
      </w:r>
      <w:r w:rsidR="00B861C3">
        <w:rPr>
          <w:rFonts w:ascii="Times New Roman" w:hAnsi="Times New Roman" w:cs="Times New Roman"/>
          <w:sz w:val="24"/>
        </w:rPr>
        <w:tab/>
      </w:r>
      <w:bookmarkStart w:id="24" w:name="_GoBack"/>
      <w:bookmarkEnd w:id="24"/>
      <w:r w:rsidR="00B861C3">
        <w:rPr>
          <w:rFonts w:ascii="Times New Roman" w:hAnsi="Times New Roman" w:cs="Times New Roman"/>
          <w:sz w:val="24"/>
        </w:rPr>
        <w:tab/>
        <w:t xml:space="preserve">Date: </w:t>
      </w:r>
      <w:r w:rsidR="00B861C3" w:rsidRPr="00B861C3">
        <w:rPr>
          <w:rFonts w:ascii="Times New Roman" w:hAnsi="Times New Roman" w:cs="Times New Roman"/>
          <w:sz w:val="24"/>
          <w:u w:val="single"/>
        </w:rPr>
        <w:object w:dxaOrig="1440" w:dyaOrig="1440">
          <v:shape id="_x0000_i1075" type="#_x0000_t75" style="width:175.5pt;height:18pt" o:ole="">
            <v:imagedata r:id="rId8" o:title=""/>
          </v:shape>
          <w:control r:id="rId9" w:name="TextBox3" w:shapeid="_x0000_i1075"/>
        </w:object>
      </w:r>
    </w:p>
    <w:sectPr w:rsidR="001B6E58" w:rsidRPr="001B6E58" w:rsidSect="00202D17"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oc6mWsuMTCAZHm+M6h9wPBRPBNtZlZqDWCm/zvLALqrPDdUBMnzQHF+Xsrwy7dUHayqJz7HsY0zin20XuMy8g==" w:salt="SMG89OOvWhfhPFYU+M1h6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17"/>
    <w:rsid w:val="001B6E58"/>
    <w:rsid w:val="00202D17"/>
    <w:rsid w:val="00497343"/>
    <w:rsid w:val="00B861C3"/>
    <w:rsid w:val="00C17A4F"/>
    <w:rsid w:val="00C822D5"/>
    <w:rsid w:val="00FC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8297F-53F3-4D29-9BC9-24B6D054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D1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2D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glossaryDocument" Target="glossary/document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95399D6CED4209BDA2052771BA3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2F254-D211-48FC-A7F6-C5A7836CADB5}"/>
      </w:docPartPr>
      <w:docPartBody>
        <w:p w:rsidR="00000000" w:rsidRDefault="00D4567C" w:rsidP="00D4567C">
          <w:pPr>
            <w:pStyle w:val="5F95399D6CED4209BDA2052771BA3B651"/>
          </w:pPr>
          <w:r w:rsidRPr="00FC58B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7C"/>
    <w:rsid w:val="00D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67C"/>
    <w:rPr>
      <w:color w:val="808080"/>
    </w:rPr>
  </w:style>
  <w:style w:type="paragraph" w:customStyle="1" w:styleId="1085F7B79D654ADB88077658FE8A4FCA">
    <w:name w:val="1085F7B79D654ADB88077658FE8A4FCA"/>
    <w:rsid w:val="00D4567C"/>
  </w:style>
  <w:style w:type="paragraph" w:customStyle="1" w:styleId="24E0E4C9D7744E8FA89D1205F1723763">
    <w:name w:val="24E0E4C9D7744E8FA89D1205F1723763"/>
    <w:rsid w:val="00D4567C"/>
  </w:style>
  <w:style w:type="paragraph" w:customStyle="1" w:styleId="24E0E4C9D7744E8FA89D1205F17237631">
    <w:name w:val="24E0E4C9D7744E8FA89D1205F17237631"/>
    <w:rsid w:val="00D4567C"/>
    <w:rPr>
      <w:rFonts w:eastAsiaTheme="minorHAnsi"/>
      <w:lang w:val="en-US" w:eastAsia="en-US"/>
    </w:rPr>
  </w:style>
  <w:style w:type="paragraph" w:customStyle="1" w:styleId="24E0E4C9D7744E8FA89D1205F17237632">
    <w:name w:val="24E0E4C9D7744E8FA89D1205F17237632"/>
    <w:rsid w:val="00D4567C"/>
    <w:rPr>
      <w:rFonts w:eastAsiaTheme="minorHAnsi"/>
      <w:lang w:val="en-US" w:eastAsia="en-US"/>
    </w:rPr>
  </w:style>
  <w:style w:type="paragraph" w:customStyle="1" w:styleId="24E0E4C9D7744E8FA89D1205F17237633">
    <w:name w:val="24E0E4C9D7744E8FA89D1205F17237633"/>
    <w:rsid w:val="00D4567C"/>
    <w:rPr>
      <w:rFonts w:eastAsiaTheme="minorHAnsi"/>
      <w:lang w:val="en-US" w:eastAsia="en-US"/>
    </w:rPr>
  </w:style>
  <w:style w:type="paragraph" w:customStyle="1" w:styleId="24E0E4C9D7744E8FA89D1205F17237634">
    <w:name w:val="24E0E4C9D7744E8FA89D1205F17237634"/>
    <w:rsid w:val="00D4567C"/>
    <w:rPr>
      <w:rFonts w:eastAsiaTheme="minorHAnsi"/>
      <w:lang w:val="en-US" w:eastAsia="en-US"/>
    </w:rPr>
  </w:style>
  <w:style w:type="paragraph" w:customStyle="1" w:styleId="24E0E4C9D7744E8FA89D1205F17237635">
    <w:name w:val="24E0E4C9D7744E8FA89D1205F17237635"/>
    <w:rsid w:val="00D4567C"/>
    <w:rPr>
      <w:rFonts w:eastAsiaTheme="minorHAnsi"/>
      <w:lang w:val="en-US" w:eastAsia="en-US"/>
    </w:rPr>
  </w:style>
  <w:style w:type="paragraph" w:customStyle="1" w:styleId="5F95399D6CED4209BDA2052771BA3B65">
    <w:name w:val="5F95399D6CED4209BDA2052771BA3B65"/>
    <w:rsid w:val="00D4567C"/>
    <w:rPr>
      <w:rFonts w:eastAsiaTheme="minorHAnsi"/>
      <w:lang w:val="en-US" w:eastAsia="en-US"/>
    </w:rPr>
  </w:style>
  <w:style w:type="paragraph" w:customStyle="1" w:styleId="5F95399D6CED4209BDA2052771BA3B651">
    <w:name w:val="5F95399D6CED4209BDA2052771BA3B651"/>
    <w:rsid w:val="00D4567C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Daimarik Torres</dc:creator>
  <cp:keywords/>
  <dc:description/>
  <cp:lastModifiedBy>Daimarik Torres</cp:lastModifiedBy>
  <cp:revision>2</cp:revision>
  <dcterms:created xsi:type="dcterms:W3CDTF">2017-11-28T14:18:00Z</dcterms:created>
  <dcterms:modified xsi:type="dcterms:W3CDTF">2017-11-28T15:05:00Z</dcterms:modified>
</cp:coreProperties>
</file>